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AE23" w14:textId="77777777" w:rsidR="00184D43" w:rsidRPr="00E83253" w:rsidRDefault="000D4508" w:rsidP="000D4508">
      <w:pPr>
        <w:jc w:val="center"/>
        <w:rPr>
          <w:rFonts w:asciiTheme="minorHAnsi" w:hAnsiTheme="minorHAnsi"/>
          <w:sz w:val="32"/>
          <w:lang w:val="sr-Latn-BA"/>
        </w:rPr>
      </w:pPr>
      <w:r w:rsidRPr="00E83253">
        <w:rPr>
          <w:rFonts w:asciiTheme="minorHAnsi" w:hAnsiTheme="minorHAnsi"/>
          <w:sz w:val="32"/>
          <w:lang w:val="sr-Latn-BA"/>
        </w:rPr>
        <w:t>SOFTWARE DEVELOPMENT KOMPANIJA</w:t>
      </w:r>
    </w:p>
    <w:p w14:paraId="369044E4" w14:textId="77777777" w:rsidR="000D4508" w:rsidRPr="00E83253" w:rsidRDefault="000D4508" w:rsidP="000D4508">
      <w:pPr>
        <w:jc w:val="center"/>
        <w:rPr>
          <w:rFonts w:asciiTheme="minorHAnsi" w:hAnsiTheme="minorHAnsi"/>
          <w:sz w:val="32"/>
          <w:lang w:val="sr-Latn-BA"/>
        </w:rPr>
      </w:pPr>
      <w:r w:rsidRPr="00E83253">
        <w:rPr>
          <w:rFonts w:asciiTheme="minorHAnsi" w:hAnsiTheme="minorHAnsi"/>
          <w:noProof/>
          <w:sz w:val="32"/>
        </w:rPr>
        <w:drawing>
          <wp:inline distT="0" distB="0" distL="0" distR="0" wp14:anchorId="0BF9C4DE" wp14:editId="0802412F">
            <wp:extent cx="40100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vcsolu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9FF1" w14:textId="578A1E2F" w:rsidR="000D4508" w:rsidRPr="00E83253" w:rsidRDefault="00F366B7" w:rsidP="000D4508">
      <w:pPr>
        <w:jc w:val="center"/>
        <w:rPr>
          <w:rFonts w:asciiTheme="minorHAnsi" w:hAnsiTheme="minorHAnsi"/>
          <w:sz w:val="32"/>
          <w:lang w:val="sr-Latn-BA"/>
        </w:rPr>
      </w:pPr>
      <w:r w:rsidRPr="00E83253">
        <w:rPr>
          <w:rFonts w:asciiTheme="minorHAnsi" w:hAnsiTheme="minorHAnsi"/>
          <w:sz w:val="32"/>
          <w:lang w:val="sr-Latn-BA"/>
        </w:rPr>
        <w:t>TRAŽI PHP DEVELOPERA!</w:t>
      </w:r>
    </w:p>
    <w:p w14:paraId="0797B479" w14:textId="77777777" w:rsidR="000D4508" w:rsidRPr="00E83253" w:rsidRDefault="000D4508" w:rsidP="000D4508">
      <w:pPr>
        <w:jc w:val="center"/>
        <w:rPr>
          <w:rFonts w:asciiTheme="minorHAnsi" w:hAnsiTheme="minorHAnsi"/>
          <w:sz w:val="32"/>
          <w:lang w:val="sr-Latn-BA"/>
        </w:rPr>
      </w:pPr>
    </w:p>
    <w:p w14:paraId="606E548B" w14:textId="77777777" w:rsidR="00F366B7" w:rsidRPr="00E83253" w:rsidRDefault="00F366B7" w:rsidP="000D4508">
      <w:p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DVC Solutions, s</w:t>
      </w:r>
      <w:r w:rsidR="000D4508" w:rsidRPr="00E83253">
        <w:rPr>
          <w:rFonts w:asciiTheme="minorHAnsi" w:hAnsiTheme="minorHAnsi"/>
          <w:lang w:val="sr-Latn-BA"/>
        </w:rPr>
        <w:t>oftware development kompanija iz Banja Luke</w:t>
      </w:r>
      <w:r w:rsidRPr="00E83253">
        <w:rPr>
          <w:rFonts w:asciiTheme="minorHAnsi" w:hAnsiTheme="minorHAnsi"/>
          <w:lang w:val="sr-Latn-BA"/>
        </w:rPr>
        <w:t>,</w:t>
      </w:r>
      <w:r w:rsidR="000D4508" w:rsidRPr="00E83253">
        <w:rPr>
          <w:rFonts w:asciiTheme="minorHAnsi" w:hAnsiTheme="minorHAnsi"/>
          <w:lang w:val="sr-Latn-BA"/>
        </w:rPr>
        <w:t xml:space="preserve"> </w:t>
      </w:r>
      <w:r w:rsidRPr="00E83253">
        <w:rPr>
          <w:rFonts w:asciiTheme="minorHAnsi" w:hAnsiTheme="minorHAnsi"/>
          <w:lang w:val="sr-Latn-BA"/>
        </w:rPr>
        <w:t>raspisuje konkurs za popunu radnog mjesta na poziciji PHP developer.</w:t>
      </w:r>
      <w:r w:rsidR="000D4508" w:rsidRPr="00E83253">
        <w:rPr>
          <w:rFonts w:asciiTheme="minorHAnsi" w:hAnsiTheme="minorHAnsi"/>
          <w:lang w:val="sr-Latn-BA"/>
        </w:rPr>
        <w:t xml:space="preserve"> </w:t>
      </w:r>
    </w:p>
    <w:p w14:paraId="61F34A37" w14:textId="555C46EB" w:rsidR="000D4508" w:rsidRPr="00E83253" w:rsidRDefault="000D4508" w:rsidP="000D4508">
      <w:p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DVC Solution</w:t>
      </w:r>
      <w:r w:rsidR="00F366B7" w:rsidRPr="00E83253">
        <w:rPr>
          <w:rFonts w:asciiTheme="minorHAnsi" w:hAnsiTheme="minorHAnsi"/>
          <w:lang w:val="sr-Latn-BA"/>
        </w:rPr>
        <w:t>s</w:t>
      </w:r>
      <w:r w:rsidRPr="00E83253">
        <w:rPr>
          <w:rFonts w:asciiTheme="minorHAnsi" w:hAnsiTheme="minorHAnsi"/>
          <w:lang w:val="sr-Latn-BA"/>
        </w:rPr>
        <w:t xml:space="preserve"> je preduzeće koje zapošljava 1</w:t>
      </w:r>
      <w:r w:rsidR="00F366B7" w:rsidRPr="00E83253">
        <w:rPr>
          <w:rFonts w:asciiTheme="minorHAnsi" w:hAnsiTheme="minorHAnsi"/>
          <w:lang w:val="sr-Latn-BA"/>
        </w:rPr>
        <w:t>7</w:t>
      </w:r>
      <w:r w:rsidRPr="00E83253">
        <w:rPr>
          <w:rFonts w:asciiTheme="minorHAnsi" w:hAnsiTheme="minorHAnsi"/>
          <w:lang w:val="sr-Latn-BA"/>
        </w:rPr>
        <w:t xml:space="preserve"> mladih, edukovanih i ambicioznih ljudi, smješteno je u Banja Luci</w:t>
      </w:r>
      <w:r w:rsidR="00004384" w:rsidRPr="00E83253">
        <w:rPr>
          <w:rFonts w:asciiTheme="minorHAnsi" w:hAnsiTheme="minorHAnsi"/>
          <w:lang w:val="sr-Latn-BA"/>
        </w:rPr>
        <w:t>,</w:t>
      </w:r>
      <w:r w:rsidRPr="00E83253">
        <w:rPr>
          <w:rFonts w:asciiTheme="minorHAnsi" w:hAnsiTheme="minorHAnsi"/>
          <w:lang w:val="sr-Latn-BA"/>
        </w:rPr>
        <w:t xml:space="preserve"> a takođe posjeduje svoje kancelarije u Halmstadu (Švedska) u Čikagu (SAD) i bavi se izradom web i mobile software-a. Usljed povećanja obima posla</w:t>
      </w:r>
      <w:r w:rsidR="00F366B7" w:rsidRPr="00E83253">
        <w:rPr>
          <w:rFonts w:asciiTheme="minorHAnsi" w:hAnsiTheme="minorHAnsi"/>
          <w:lang w:val="sr-Latn-BA"/>
        </w:rPr>
        <w:t>,</w:t>
      </w:r>
      <w:r w:rsidRPr="00E83253">
        <w:rPr>
          <w:rFonts w:asciiTheme="minorHAnsi" w:hAnsiTheme="minorHAnsi"/>
          <w:lang w:val="sr-Latn-BA"/>
        </w:rPr>
        <w:t xml:space="preserve"> </w:t>
      </w:r>
      <w:r w:rsidR="00F366B7" w:rsidRPr="00E83253">
        <w:rPr>
          <w:rFonts w:asciiTheme="minorHAnsi" w:hAnsiTheme="minorHAnsi"/>
          <w:lang w:val="sr-Latn-BA"/>
        </w:rPr>
        <w:t>te</w:t>
      </w:r>
      <w:r w:rsidRPr="00E83253">
        <w:rPr>
          <w:rFonts w:asciiTheme="minorHAnsi" w:hAnsiTheme="minorHAnsi"/>
          <w:lang w:val="sr-Latn-BA"/>
        </w:rPr>
        <w:t xml:space="preserve"> konstantne potrebe za novim kadrovima</w:t>
      </w:r>
      <w:r w:rsidR="00F366B7" w:rsidRPr="00E83253">
        <w:rPr>
          <w:rFonts w:asciiTheme="minorHAnsi" w:hAnsiTheme="minorHAnsi"/>
          <w:lang w:val="sr-Latn-BA"/>
        </w:rPr>
        <w:t>,</w:t>
      </w:r>
      <w:r w:rsidRPr="00E83253">
        <w:rPr>
          <w:rFonts w:asciiTheme="minorHAnsi" w:hAnsiTheme="minorHAnsi"/>
          <w:lang w:val="sr-Latn-BA"/>
        </w:rPr>
        <w:t xml:space="preserve"> DVC </w:t>
      </w:r>
      <w:r w:rsidR="00F366B7" w:rsidRPr="00E83253">
        <w:rPr>
          <w:rFonts w:asciiTheme="minorHAnsi" w:hAnsiTheme="minorHAnsi"/>
          <w:lang w:val="sr-Latn-BA"/>
        </w:rPr>
        <w:t>zapošljava novog člana tima na poziciji PHP developer</w:t>
      </w:r>
      <w:r w:rsidRPr="00E83253">
        <w:rPr>
          <w:rFonts w:asciiTheme="minorHAnsi" w:hAnsiTheme="minorHAnsi"/>
          <w:lang w:val="sr-Latn-BA"/>
        </w:rPr>
        <w:t>.</w:t>
      </w:r>
    </w:p>
    <w:p w14:paraId="4D730C07" w14:textId="77777777" w:rsidR="000D4508" w:rsidRPr="00E83253" w:rsidRDefault="000D4508" w:rsidP="000D4508">
      <w:pPr>
        <w:rPr>
          <w:rFonts w:asciiTheme="minorHAnsi" w:hAnsiTheme="minorHAnsi"/>
          <w:lang w:val="sr-Latn-BA"/>
        </w:rPr>
      </w:pPr>
    </w:p>
    <w:p w14:paraId="51A13F89" w14:textId="77777777" w:rsidR="000D4508" w:rsidRPr="00E83253" w:rsidRDefault="000D4508" w:rsidP="000D4508">
      <w:pPr>
        <w:rPr>
          <w:rFonts w:asciiTheme="minorHAnsi" w:hAnsiTheme="minorHAnsi"/>
          <w:b/>
          <w:lang w:val="sr-Latn-BA"/>
        </w:rPr>
      </w:pPr>
      <w:r w:rsidRPr="00E83253">
        <w:rPr>
          <w:rFonts w:asciiTheme="minorHAnsi" w:hAnsiTheme="minorHAnsi"/>
          <w:b/>
          <w:lang w:val="sr-Latn-BA"/>
        </w:rPr>
        <w:t>Uslovi</w:t>
      </w:r>
      <w:r w:rsidR="001E2B5A" w:rsidRPr="00E83253">
        <w:rPr>
          <w:rFonts w:asciiTheme="minorHAnsi" w:hAnsiTheme="minorHAnsi"/>
          <w:b/>
          <w:lang w:val="sr-Latn-BA"/>
        </w:rPr>
        <w:t xml:space="preserve"> za prijavu</w:t>
      </w:r>
      <w:r w:rsidRPr="00E83253">
        <w:rPr>
          <w:rFonts w:asciiTheme="minorHAnsi" w:hAnsiTheme="minorHAnsi"/>
          <w:b/>
          <w:lang w:val="sr-Latn-BA"/>
        </w:rPr>
        <w:t>:</w:t>
      </w:r>
    </w:p>
    <w:p w14:paraId="0E1E4DFA" w14:textId="77777777" w:rsidR="001E2B5A" w:rsidRPr="00E83253" w:rsidRDefault="001E2B5A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Poznavanje engleskog jezika</w:t>
      </w:r>
    </w:p>
    <w:p w14:paraId="5810F6AF" w14:textId="77777777" w:rsidR="001E2B5A" w:rsidRPr="00E83253" w:rsidRDefault="001E2B5A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Sposobnost rada u timu</w:t>
      </w:r>
    </w:p>
    <w:p w14:paraId="7A579DF1" w14:textId="2E216AB1" w:rsidR="000D4508" w:rsidRPr="00E83253" w:rsidRDefault="003A2AEF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Iskustvo u radu sa</w:t>
      </w:r>
      <w:r w:rsidR="000D4508" w:rsidRPr="00E83253">
        <w:rPr>
          <w:rFonts w:asciiTheme="minorHAnsi" w:hAnsiTheme="minorHAnsi"/>
          <w:lang w:val="sr-Latn-BA"/>
        </w:rPr>
        <w:t xml:space="preserve"> programsk</w:t>
      </w:r>
      <w:r w:rsidRPr="00E83253">
        <w:rPr>
          <w:rFonts w:asciiTheme="minorHAnsi" w:hAnsiTheme="minorHAnsi"/>
          <w:lang w:val="sr-Latn-BA"/>
        </w:rPr>
        <w:t>im</w:t>
      </w:r>
      <w:r w:rsidR="000D4508" w:rsidRPr="00E83253">
        <w:rPr>
          <w:rFonts w:asciiTheme="minorHAnsi" w:hAnsiTheme="minorHAnsi"/>
          <w:lang w:val="sr-Latn-BA"/>
        </w:rPr>
        <w:t xml:space="preserve"> jezik</w:t>
      </w:r>
      <w:r w:rsidRPr="00E83253">
        <w:rPr>
          <w:rFonts w:asciiTheme="minorHAnsi" w:hAnsiTheme="minorHAnsi"/>
          <w:lang w:val="sr-Latn-BA"/>
        </w:rPr>
        <w:t>om</w:t>
      </w:r>
      <w:r w:rsidR="000D4508" w:rsidRPr="00E83253">
        <w:rPr>
          <w:rFonts w:asciiTheme="minorHAnsi" w:hAnsiTheme="minorHAnsi"/>
          <w:lang w:val="sr-Latn-BA"/>
        </w:rPr>
        <w:t xml:space="preserve"> PHP </w:t>
      </w:r>
      <w:r w:rsidR="000F3CC1" w:rsidRPr="00E83253">
        <w:rPr>
          <w:rFonts w:asciiTheme="minorHAnsi" w:hAnsiTheme="minorHAnsi"/>
          <w:lang w:val="sr-Latn-BA"/>
        </w:rPr>
        <w:t xml:space="preserve">(poželjno poznavanje </w:t>
      </w:r>
      <w:r w:rsidR="000C092E" w:rsidRPr="00E83253">
        <w:rPr>
          <w:rFonts w:asciiTheme="minorHAnsi" w:hAnsiTheme="minorHAnsi"/>
          <w:lang w:val="sr-Latn-BA"/>
        </w:rPr>
        <w:t>bar jed</w:t>
      </w:r>
      <w:r w:rsidR="000F3CC1" w:rsidRPr="00E83253">
        <w:rPr>
          <w:rFonts w:asciiTheme="minorHAnsi" w:hAnsiTheme="minorHAnsi"/>
          <w:lang w:val="sr-Latn-BA"/>
        </w:rPr>
        <w:t>nog</w:t>
      </w:r>
      <w:r w:rsidR="000C092E" w:rsidRPr="00E83253">
        <w:rPr>
          <w:rFonts w:asciiTheme="minorHAnsi" w:hAnsiTheme="minorHAnsi"/>
          <w:lang w:val="sr-Latn-BA"/>
        </w:rPr>
        <w:t xml:space="preserve"> framework</w:t>
      </w:r>
      <w:r w:rsidR="000F3CC1" w:rsidRPr="00E83253">
        <w:rPr>
          <w:rFonts w:asciiTheme="minorHAnsi" w:hAnsiTheme="minorHAnsi"/>
          <w:lang w:val="sr-Latn-BA"/>
        </w:rPr>
        <w:t>-a</w:t>
      </w:r>
      <w:r w:rsidR="00F366B7" w:rsidRPr="00E83253">
        <w:rPr>
          <w:rFonts w:asciiTheme="minorHAnsi" w:hAnsiTheme="minorHAnsi"/>
          <w:lang w:val="sr-Latn-BA"/>
        </w:rPr>
        <w:t xml:space="preserve"> (idealno Laravel)</w:t>
      </w:r>
      <w:r w:rsidR="000C092E" w:rsidRPr="00E83253">
        <w:rPr>
          <w:rFonts w:asciiTheme="minorHAnsi" w:hAnsiTheme="minorHAnsi"/>
          <w:lang w:val="sr-Latn-BA"/>
        </w:rPr>
        <w:t>)</w:t>
      </w:r>
    </w:p>
    <w:p w14:paraId="0E53325F" w14:textId="576F7169" w:rsidR="001E2B5A" w:rsidRPr="00E83253" w:rsidRDefault="001E2B5A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Osnov</w:t>
      </w:r>
      <w:r w:rsidR="003A2AEF" w:rsidRPr="00E83253">
        <w:rPr>
          <w:rFonts w:asciiTheme="minorHAnsi" w:hAnsiTheme="minorHAnsi"/>
          <w:lang w:val="sr-Latn-BA"/>
        </w:rPr>
        <w:t>no poznavanje</w:t>
      </w:r>
      <w:r w:rsidRPr="00E83253">
        <w:rPr>
          <w:rFonts w:asciiTheme="minorHAnsi" w:hAnsiTheme="minorHAnsi"/>
          <w:lang w:val="sr-Latn-BA"/>
        </w:rPr>
        <w:t xml:space="preserve"> </w:t>
      </w:r>
      <w:r w:rsidR="003A2AEF" w:rsidRPr="00E83253">
        <w:rPr>
          <w:rFonts w:asciiTheme="minorHAnsi" w:hAnsiTheme="minorHAnsi"/>
          <w:lang w:val="sr-Latn-BA"/>
        </w:rPr>
        <w:t xml:space="preserve">frontend tehnologija, kao što su JS, </w:t>
      </w:r>
      <w:r w:rsidRPr="00E83253">
        <w:rPr>
          <w:rFonts w:asciiTheme="minorHAnsi" w:hAnsiTheme="minorHAnsi"/>
          <w:lang w:val="sr-Latn-BA"/>
        </w:rPr>
        <w:t>HTML i CSS</w:t>
      </w:r>
    </w:p>
    <w:p w14:paraId="28C017E4" w14:textId="2EBE33D9" w:rsidR="001E2B5A" w:rsidRPr="00E83253" w:rsidRDefault="003A2AEF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Iskustvo u radu sa</w:t>
      </w:r>
      <w:r w:rsidR="001E2B5A" w:rsidRPr="00E83253">
        <w:rPr>
          <w:rFonts w:asciiTheme="minorHAnsi" w:hAnsiTheme="minorHAnsi"/>
          <w:lang w:val="sr-Latn-BA"/>
        </w:rPr>
        <w:t xml:space="preserve"> </w:t>
      </w:r>
      <w:r w:rsidRPr="00E83253">
        <w:rPr>
          <w:rFonts w:asciiTheme="minorHAnsi" w:hAnsiTheme="minorHAnsi"/>
          <w:lang w:val="sr-Latn-BA"/>
        </w:rPr>
        <w:t xml:space="preserve">MySQL-om i </w:t>
      </w:r>
      <w:r w:rsidR="001E2B5A" w:rsidRPr="00E83253">
        <w:rPr>
          <w:rFonts w:asciiTheme="minorHAnsi" w:hAnsiTheme="minorHAnsi"/>
          <w:lang w:val="sr-Latn-BA"/>
        </w:rPr>
        <w:t>relacioni</w:t>
      </w:r>
      <w:r w:rsidRPr="00E83253">
        <w:rPr>
          <w:rFonts w:asciiTheme="minorHAnsi" w:hAnsiTheme="minorHAnsi"/>
          <w:lang w:val="sr-Latn-BA"/>
        </w:rPr>
        <w:t>m</w:t>
      </w:r>
      <w:r w:rsidR="000F3CC1" w:rsidRPr="00E83253">
        <w:rPr>
          <w:rFonts w:asciiTheme="minorHAnsi" w:hAnsiTheme="minorHAnsi"/>
          <w:lang w:val="sr-Latn-BA"/>
        </w:rPr>
        <w:t xml:space="preserve"> baza</w:t>
      </w:r>
      <w:r w:rsidRPr="00E83253">
        <w:rPr>
          <w:rFonts w:asciiTheme="minorHAnsi" w:hAnsiTheme="minorHAnsi"/>
          <w:lang w:val="sr-Latn-BA"/>
        </w:rPr>
        <w:t>ma</w:t>
      </w:r>
      <w:r w:rsidR="000F3CC1" w:rsidRPr="00E83253">
        <w:rPr>
          <w:rFonts w:asciiTheme="minorHAnsi" w:hAnsiTheme="minorHAnsi"/>
          <w:lang w:val="sr-Latn-BA"/>
        </w:rPr>
        <w:t xml:space="preserve"> podataka</w:t>
      </w:r>
    </w:p>
    <w:p w14:paraId="79A3E039" w14:textId="4FD59E29" w:rsidR="003A2AEF" w:rsidRPr="00E83253" w:rsidRDefault="003A2AEF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Poznavanje nerelacionih baza podataka (MongoDB)</w:t>
      </w:r>
    </w:p>
    <w:p w14:paraId="21699FF1" w14:textId="51217C8F" w:rsidR="001E2B5A" w:rsidRPr="00E83253" w:rsidRDefault="00F366B7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</w:t>
      </w:r>
      <w:r w:rsidR="000C092E" w:rsidRPr="00E83253">
        <w:rPr>
          <w:rFonts w:asciiTheme="minorHAnsi" w:hAnsiTheme="minorHAnsi"/>
          <w:lang w:val="sr-Latn-BA"/>
        </w:rPr>
        <w:t>oznavanje objektno orjentisanog programiranja</w:t>
      </w:r>
    </w:p>
    <w:p w14:paraId="0CB468D9" w14:textId="72F55C6E" w:rsidR="003A2AEF" w:rsidRPr="00E83253" w:rsidRDefault="003A2AEF" w:rsidP="000D4508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Razumijevanje MVC dizajn paterna</w:t>
      </w:r>
    </w:p>
    <w:p w14:paraId="017F8C96" w14:textId="77777777" w:rsidR="00F366B7" w:rsidRPr="00E83253" w:rsidRDefault="00F366B7" w:rsidP="00F366B7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Poznavanje rada sa REST API-jima</w:t>
      </w:r>
    </w:p>
    <w:p w14:paraId="780364FA" w14:textId="0CA6624F" w:rsidR="00F366B7" w:rsidRPr="00E83253" w:rsidRDefault="00F366B7" w:rsidP="00F366B7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Iskustvo u radu sa BitBucket-om i poželjno Vagrant</w:t>
      </w:r>
      <w:r w:rsidR="000F3CC1" w:rsidRPr="00E83253">
        <w:rPr>
          <w:rFonts w:asciiTheme="minorHAnsi" w:hAnsiTheme="minorHAnsi"/>
          <w:lang w:val="sr-Latn-BA"/>
        </w:rPr>
        <w:t>-</w:t>
      </w:r>
      <w:r w:rsidRPr="00E83253">
        <w:rPr>
          <w:rFonts w:asciiTheme="minorHAnsi" w:hAnsiTheme="minorHAnsi"/>
          <w:lang w:val="sr-Latn-BA"/>
        </w:rPr>
        <w:t>om/Docker</w:t>
      </w:r>
      <w:r w:rsidR="000F3CC1" w:rsidRPr="00E83253">
        <w:rPr>
          <w:rFonts w:asciiTheme="minorHAnsi" w:hAnsiTheme="minorHAnsi"/>
          <w:lang w:val="sr-Latn-BA"/>
        </w:rPr>
        <w:t>-</w:t>
      </w:r>
      <w:r w:rsidRPr="00E83253">
        <w:rPr>
          <w:rFonts w:asciiTheme="minorHAnsi" w:hAnsiTheme="minorHAnsi"/>
          <w:lang w:val="sr-Latn-BA"/>
        </w:rPr>
        <w:t>om</w:t>
      </w:r>
    </w:p>
    <w:p w14:paraId="7FB94456" w14:textId="60F1FBE8" w:rsidR="00F366B7" w:rsidRPr="00E83253" w:rsidRDefault="00F366B7" w:rsidP="00F366B7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 xml:space="preserve">Poznavanje project management alata </w:t>
      </w:r>
      <w:r w:rsidR="003A2AEF" w:rsidRPr="00E83253">
        <w:rPr>
          <w:rFonts w:asciiTheme="minorHAnsi" w:hAnsiTheme="minorHAnsi"/>
          <w:lang w:val="sr-Latn-BA"/>
        </w:rPr>
        <w:t>(</w:t>
      </w:r>
      <w:r w:rsidRPr="00E83253">
        <w:rPr>
          <w:rFonts w:asciiTheme="minorHAnsi" w:hAnsiTheme="minorHAnsi"/>
          <w:lang w:val="sr-Latn-BA"/>
        </w:rPr>
        <w:t>Trello i/ili Jira</w:t>
      </w:r>
      <w:r w:rsidR="003A2AEF" w:rsidRPr="00E83253">
        <w:rPr>
          <w:rFonts w:asciiTheme="minorHAnsi" w:hAnsiTheme="minorHAnsi"/>
          <w:lang w:val="sr-Latn-BA"/>
        </w:rPr>
        <w:t>)</w:t>
      </w:r>
    </w:p>
    <w:p w14:paraId="78CA2709" w14:textId="1DC48D93" w:rsidR="000F3CC1" w:rsidRPr="00E83253" w:rsidRDefault="000F3CC1" w:rsidP="00F366B7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Poznavanje/iskustvo sa SCRUM-om</w:t>
      </w:r>
    </w:p>
    <w:p w14:paraId="2F83E328" w14:textId="70C92CE9" w:rsidR="000F3CC1" w:rsidRPr="00E83253" w:rsidRDefault="000F3CC1" w:rsidP="00F366B7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 xml:space="preserve">Poželjno iskustvo </w:t>
      </w:r>
      <w:r w:rsidR="003A2AEF" w:rsidRPr="00E83253">
        <w:rPr>
          <w:rFonts w:asciiTheme="minorHAnsi" w:hAnsiTheme="minorHAnsi"/>
          <w:lang w:val="sr-Latn-BA"/>
        </w:rPr>
        <w:t xml:space="preserve">u radu </w:t>
      </w:r>
      <w:r w:rsidRPr="00E83253">
        <w:rPr>
          <w:rFonts w:asciiTheme="minorHAnsi" w:hAnsiTheme="minorHAnsi"/>
          <w:lang w:val="sr-Latn-BA"/>
        </w:rPr>
        <w:t>sa Unit testovima, BDD</w:t>
      </w:r>
    </w:p>
    <w:p w14:paraId="306260AB" w14:textId="315954BF" w:rsidR="000C092E" w:rsidRPr="00E83253" w:rsidRDefault="000C092E" w:rsidP="000C092E">
      <w:pPr>
        <w:rPr>
          <w:rFonts w:asciiTheme="minorHAnsi" w:hAnsiTheme="minorHAnsi"/>
          <w:b/>
          <w:lang w:val="sr-Latn-BA"/>
        </w:rPr>
      </w:pPr>
      <w:r w:rsidRPr="00E83253">
        <w:rPr>
          <w:rFonts w:asciiTheme="minorHAnsi" w:hAnsiTheme="minorHAnsi"/>
          <w:b/>
          <w:lang w:val="sr-Latn-BA"/>
        </w:rPr>
        <w:lastRenderedPageBreak/>
        <w:t>Šta dobijaš ov</w:t>
      </w:r>
      <w:r w:rsidR="00F366B7" w:rsidRPr="00E83253">
        <w:rPr>
          <w:rFonts w:asciiTheme="minorHAnsi" w:hAnsiTheme="minorHAnsi"/>
          <w:b/>
          <w:lang w:val="sr-Latn-BA"/>
        </w:rPr>
        <w:t>i</w:t>
      </w:r>
      <w:r w:rsidRPr="00E83253">
        <w:rPr>
          <w:rFonts w:asciiTheme="minorHAnsi" w:hAnsiTheme="minorHAnsi"/>
          <w:b/>
          <w:lang w:val="sr-Latn-BA"/>
        </w:rPr>
        <w:t xml:space="preserve">m </w:t>
      </w:r>
      <w:r w:rsidR="00F366B7" w:rsidRPr="00E83253">
        <w:rPr>
          <w:rFonts w:asciiTheme="minorHAnsi" w:hAnsiTheme="minorHAnsi"/>
          <w:b/>
          <w:lang w:val="sr-Latn-BA"/>
        </w:rPr>
        <w:t>zaposlenjem</w:t>
      </w:r>
      <w:r w:rsidRPr="00E83253">
        <w:rPr>
          <w:rFonts w:asciiTheme="minorHAnsi" w:hAnsiTheme="minorHAnsi"/>
          <w:b/>
          <w:lang w:val="sr-Latn-BA"/>
        </w:rPr>
        <w:t>:</w:t>
      </w:r>
    </w:p>
    <w:p w14:paraId="4923541E" w14:textId="77777777" w:rsidR="000C092E" w:rsidRPr="00E83253" w:rsidRDefault="000C092E" w:rsidP="000C092E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Prilika za rad u mladoj, inovativnoj i modernoj IT firmi</w:t>
      </w:r>
    </w:p>
    <w:p w14:paraId="6B5ECE20" w14:textId="64012DF4" w:rsidR="000C092E" w:rsidRPr="00E83253" w:rsidRDefault="000C092E" w:rsidP="000C092E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Sticanje velikog i bogatog iskustva iz oblasti backend web developmenta</w:t>
      </w:r>
    </w:p>
    <w:p w14:paraId="2F16898D" w14:textId="1C4CD64A" w:rsidR="000C092E" w:rsidRPr="00E83253" w:rsidRDefault="000C092E" w:rsidP="000C092E">
      <w:pPr>
        <w:pStyle w:val="ListParagraph"/>
        <w:numPr>
          <w:ilvl w:val="0"/>
          <w:numId w:val="1"/>
        </w:num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>Sticanje iskustva u radu sa najsavremenijim alatima, jezicima i metolodogijama rada koji se danas koriste u svijetu</w:t>
      </w:r>
    </w:p>
    <w:p w14:paraId="5126756C" w14:textId="77777777" w:rsidR="000C092E" w:rsidRPr="00E83253" w:rsidRDefault="000C092E" w:rsidP="000C092E">
      <w:pPr>
        <w:rPr>
          <w:rFonts w:asciiTheme="minorHAnsi" w:hAnsiTheme="minorHAnsi"/>
          <w:lang w:val="sr-Latn-BA"/>
        </w:rPr>
      </w:pPr>
    </w:p>
    <w:p w14:paraId="2DCC26D0" w14:textId="45609ADE" w:rsidR="000C092E" w:rsidRPr="00E83253" w:rsidRDefault="000C092E" w:rsidP="000C092E">
      <w:pPr>
        <w:rPr>
          <w:rFonts w:asciiTheme="minorHAnsi" w:hAnsiTheme="minorHAnsi"/>
          <w:lang w:val="sr-Latn-BA"/>
        </w:rPr>
      </w:pPr>
      <w:r w:rsidRPr="00E83253">
        <w:rPr>
          <w:rFonts w:asciiTheme="minorHAnsi" w:hAnsiTheme="minorHAnsi"/>
          <w:lang w:val="sr-Latn-BA"/>
        </w:rPr>
        <w:t xml:space="preserve">Ukoliko želiš da </w:t>
      </w:r>
      <w:r w:rsidR="00F366B7" w:rsidRPr="00E83253">
        <w:rPr>
          <w:rFonts w:asciiTheme="minorHAnsi" w:hAnsiTheme="minorHAnsi"/>
          <w:lang w:val="sr-Latn-BA"/>
        </w:rPr>
        <w:t>budeš dio naše priče</w:t>
      </w:r>
      <w:r w:rsidRPr="00E83253">
        <w:rPr>
          <w:rFonts w:asciiTheme="minorHAnsi" w:hAnsiTheme="minorHAnsi"/>
          <w:lang w:val="sr-Latn-BA"/>
        </w:rPr>
        <w:t xml:space="preserve">, ideš u korak s vremenom i baviš se najtraženijim zanimanjem današnjice, prijavi se putem email-a na </w:t>
      </w:r>
      <w:hyperlink r:id="rId6" w:history="1">
        <w:r w:rsidRPr="00E83253">
          <w:rPr>
            <w:rStyle w:val="Hyperlink"/>
            <w:rFonts w:asciiTheme="minorHAnsi" w:hAnsiTheme="minorHAnsi"/>
            <w:lang w:val="sr-Latn-BA"/>
          </w:rPr>
          <w:t>info@dvcsolutions.com</w:t>
        </w:r>
      </w:hyperlink>
      <w:r w:rsidRPr="00E83253">
        <w:rPr>
          <w:rFonts w:asciiTheme="minorHAnsi" w:hAnsiTheme="minorHAnsi"/>
          <w:lang w:val="sr-Latn-BA"/>
        </w:rPr>
        <w:t xml:space="preserve"> i postani dio DVC tima!</w:t>
      </w:r>
      <w:bookmarkStart w:id="0" w:name="_GoBack"/>
      <w:bookmarkEnd w:id="0"/>
    </w:p>
    <w:sectPr w:rsidR="000C092E" w:rsidRPr="00E83253" w:rsidSect="006C34C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E4A"/>
    <w:multiLevelType w:val="hybridMultilevel"/>
    <w:tmpl w:val="8B70CB82"/>
    <w:lvl w:ilvl="0" w:tplc="8EDE4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3MDcxMjE3MTUyMTZS0lEKTi0uzszPAykwrAUAsNIu5CwAAAA="/>
  </w:docVars>
  <w:rsids>
    <w:rsidRoot w:val="000D4508"/>
    <w:rsid w:val="00004384"/>
    <w:rsid w:val="000C092E"/>
    <w:rsid w:val="000D4508"/>
    <w:rsid w:val="000F3CC1"/>
    <w:rsid w:val="00184D43"/>
    <w:rsid w:val="001E2B5A"/>
    <w:rsid w:val="00247441"/>
    <w:rsid w:val="003A2AEF"/>
    <w:rsid w:val="006C34C4"/>
    <w:rsid w:val="00E83253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0D46"/>
  <w15:chartTrackingRefBased/>
  <w15:docId w15:val="{8626B604-535A-4603-BF1D-B5582ACF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vcsolutio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Bojan Vukovic</cp:lastModifiedBy>
  <cp:revision>6</cp:revision>
  <dcterms:created xsi:type="dcterms:W3CDTF">2018-09-12T08:06:00Z</dcterms:created>
  <dcterms:modified xsi:type="dcterms:W3CDTF">2018-09-24T12:42:00Z</dcterms:modified>
</cp:coreProperties>
</file>