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Pr="00B9243A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620697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КОЛОКВИЈУМА ИЗ ГЕОМЕТРИЈЕ</w:t>
      </w:r>
      <w:r w:rsidR="00380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20697">
        <w:rPr>
          <w:rFonts w:ascii="Times New Roman" w:hAnsi="Times New Roman" w:cs="Times New Roman"/>
          <w:b/>
          <w:sz w:val="24"/>
          <w:szCs w:val="24"/>
          <w:lang w:val="sr-Cyrl-BA"/>
        </w:rPr>
        <w:t>ОДРЖАНОГ 4.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2.201</w:t>
      </w:r>
      <w:r w:rsidR="0062069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315"/>
      </w:tblGrid>
      <w:tr w:rsidR="009C7404" w:rsidRPr="00F71855" w:rsidTr="009C7404">
        <w:trPr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404" w:rsidRPr="00F71855" w:rsidRDefault="009C7404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404" w:rsidRPr="00F71855" w:rsidRDefault="009C7404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404" w:rsidRPr="00F71855" w:rsidRDefault="009C7404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404" w:rsidRPr="00F71855" w:rsidRDefault="009C7404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404" w:rsidRPr="00F71855" w:rsidRDefault="009C7404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7404" w:rsidRPr="00F71855" w:rsidRDefault="009C7404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9C7404" w:rsidTr="009C740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C7404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9C7404" w:rsidRDefault="009C7404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Миличевић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9C7404" w:rsidTr="009C7404">
        <w:trPr>
          <w:jc w:val="center"/>
        </w:trPr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9C7404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</w:tcPr>
          <w:p w:rsidR="009C7404" w:rsidRPr="00E27260" w:rsidRDefault="009C7404" w:rsidP="00E27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Адријана Ћехајић</w:t>
            </w:r>
          </w:p>
        </w:tc>
        <w:tc>
          <w:tcPr>
            <w:tcW w:w="1134" w:type="dxa"/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41" w:type="dxa"/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</w:tr>
      <w:tr w:rsidR="009C7404" w:rsidTr="009C7404">
        <w:trPr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404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7404" w:rsidRDefault="009C7404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Мијатовић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C7404" w:rsidRPr="00E27260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9C7404" w:rsidTr="009C7404">
        <w:trPr>
          <w:jc w:val="center"/>
        </w:trPr>
        <w:tc>
          <w:tcPr>
            <w:tcW w:w="86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C7404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bottom w:val="single" w:sz="12" w:space="0" w:color="auto"/>
            </w:tcBorders>
          </w:tcPr>
          <w:p w:rsidR="009C7404" w:rsidRDefault="009C7404" w:rsidP="00B9243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Петар Михајловић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C7404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C7404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33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9C7404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7404" w:rsidRDefault="009C7404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010FE0">
        <w:rPr>
          <w:rFonts w:ascii="Times New Roman" w:hAnsi="Times New Roman"/>
          <w:sz w:val="28"/>
          <w:szCs w:val="28"/>
          <w:lang w:val="sr-Cyrl-CS"/>
        </w:rPr>
        <w:t>среду 6</w:t>
      </w:r>
      <w:r>
        <w:rPr>
          <w:rFonts w:ascii="Times New Roman" w:hAnsi="Times New Roman"/>
          <w:sz w:val="28"/>
          <w:szCs w:val="28"/>
          <w:lang w:val="sr-Cyrl-CS"/>
        </w:rPr>
        <w:t>.2. у 1</w:t>
      </w:r>
      <w:r w:rsidR="00010FE0">
        <w:rPr>
          <w:rFonts w:ascii="Times New Roman" w:hAnsi="Times New Roman"/>
          <w:sz w:val="28"/>
          <w:szCs w:val="28"/>
          <w:lang w:val="sr-Cyrl-CS"/>
        </w:rPr>
        <w:t>6</w:t>
      </w:r>
      <w:r>
        <w:rPr>
          <w:rFonts w:ascii="Times New Roman" w:hAnsi="Times New Roman"/>
          <w:sz w:val="28"/>
          <w:szCs w:val="28"/>
          <w:lang w:val="sr-Cyrl-CS"/>
        </w:rPr>
        <w:t xml:space="preserve"> часова.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0FE0"/>
    <w:rsid w:val="002F01DA"/>
    <w:rsid w:val="00380A3F"/>
    <w:rsid w:val="005653A2"/>
    <w:rsid w:val="00620697"/>
    <w:rsid w:val="009C7404"/>
    <w:rsid w:val="00B9243A"/>
    <w:rsid w:val="00E27260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FE90-848B-4399-BE05-CDA390CE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7</cp:revision>
  <dcterms:created xsi:type="dcterms:W3CDTF">2018-12-22T20:22:00Z</dcterms:created>
  <dcterms:modified xsi:type="dcterms:W3CDTF">2019-02-05T18:33:00Z</dcterms:modified>
</cp:coreProperties>
</file>