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980" w:rsidRDefault="00B9243A" w:rsidP="00B92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РЕЗУЛТАТИ </w:t>
      </w:r>
      <w:r w:rsidR="00FB6953">
        <w:rPr>
          <w:rFonts w:ascii="Times New Roman" w:hAnsi="Times New Roman" w:cs="Times New Roman"/>
          <w:b/>
          <w:sz w:val="24"/>
          <w:szCs w:val="24"/>
          <w:lang w:val="sr-Cyrl-BA"/>
        </w:rPr>
        <w:t>ИСПИТА</w:t>
      </w: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ИЗ </w:t>
      </w:r>
      <w:r w:rsidR="00206980">
        <w:rPr>
          <w:rFonts w:ascii="Times New Roman" w:hAnsi="Times New Roman" w:cs="Times New Roman"/>
          <w:b/>
          <w:sz w:val="24"/>
          <w:szCs w:val="24"/>
          <w:lang w:val="sr-Cyrl-BA"/>
        </w:rPr>
        <w:t>КОМПЛЕКСНЕ АНАЛИЗЕ</w:t>
      </w:r>
      <w:r w:rsidR="007F3086" w:rsidRPr="007F308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</w:p>
    <w:p w:rsidR="005653A2" w:rsidRPr="00380A3F" w:rsidRDefault="00503A46" w:rsidP="00B92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ОДРЖАНОГ </w:t>
      </w:r>
      <w:r w:rsidR="00FB6953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FB6953">
        <w:rPr>
          <w:rFonts w:ascii="Times New Roman" w:hAnsi="Times New Roman" w:cs="Times New Roman"/>
          <w:b/>
          <w:sz w:val="24"/>
          <w:szCs w:val="24"/>
          <w:lang w:val="sr-Cyrl-BA"/>
        </w:rPr>
        <w:t>6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02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.201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4F6B23" w:rsidRDefault="004F6B23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81"/>
        <w:gridCol w:w="2002"/>
        <w:gridCol w:w="1204"/>
        <w:gridCol w:w="1297"/>
        <w:gridCol w:w="1391"/>
        <w:gridCol w:w="1377"/>
        <w:gridCol w:w="1303"/>
      </w:tblGrid>
      <w:tr w:rsidR="00EE2B7E" w:rsidRPr="00F71855" w:rsidTr="000C556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E2B7E" w:rsidRPr="00F71855" w:rsidRDefault="00EE2B7E" w:rsidP="00B825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Редни број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E2B7E" w:rsidRPr="00F71855" w:rsidRDefault="00EE2B7E" w:rsidP="00B825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Име и презиме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E2B7E" w:rsidRPr="00F71855" w:rsidRDefault="00EE2B7E" w:rsidP="00B825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E2B7E" w:rsidRPr="00F71855" w:rsidRDefault="00EE2B7E" w:rsidP="00B825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E2B7E" w:rsidRPr="00F71855" w:rsidRDefault="00EE2B7E" w:rsidP="00B825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E2B7E" w:rsidRPr="00F71855" w:rsidRDefault="00EE2B7E" w:rsidP="00B825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V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E2B7E" w:rsidRPr="00F71855" w:rsidRDefault="00EE2B7E" w:rsidP="00B825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УКУПНО</w:t>
            </w:r>
          </w:p>
        </w:tc>
      </w:tr>
      <w:tr w:rsidR="00EE2B7E" w:rsidTr="000C5567">
        <w:tc>
          <w:tcPr>
            <w:tcW w:w="0" w:type="auto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EE2B7E" w:rsidRDefault="00EE2B7E" w:rsidP="00B82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EE2B7E" w:rsidRDefault="00EE2B7E" w:rsidP="00786797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Рада Бањац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EE2B7E" w:rsidRDefault="00EE2B7E" w:rsidP="00B82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EE2B7E" w:rsidRDefault="00EE2B7E" w:rsidP="00B82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EE2B7E" w:rsidRPr="00EE2B7E" w:rsidRDefault="00EE2B7E" w:rsidP="00B82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EE2B7E" w:rsidRPr="00EE2B7E" w:rsidRDefault="00EE2B7E" w:rsidP="00B82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E2B7E" w:rsidRPr="00EE2B7E" w:rsidRDefault="00EE2B7E" w:rsidP="00B82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57</w:t>
            </w:r>
          </w:p>
        </w:tc>
      </w:tr>
      <w:tr w:rsidR="00EE2B7E" w:rsidTr="000C5567"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E2B7E" w:rsidRDefault="00EE2B7E" w:rsidP="00B82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E2B7E" w:rsidRDefault="00EE2B7E" w:rsidP="00786797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Жељана Тимарац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E2B7E" w:rsidRPr="00503A46" w:rsidRDefault="00EE2B7E" w:rsidP="00B82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E2B7E" w:rsidRPr="00EE2B7E" w:rsidRDefault="00EE2B7E" w:rsidP="00B82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E2B7E" w:rsidRPr="00EE2B7E" w:rsidRDefault="00EE2B7E" w:rsidP="00B82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E2B7E" w:rsidRPr="00EE2B7E" w:rsidRDefault="00EE2B7E" w:rsidP="00B82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E2B7E" w:rsidRPr="00EE2B7E" w:rsidRDefault="00EE2B7E" w:rsidP="00B82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45</w:t>
            </w:r>
          </w:p>
        </w:tc>
      </w:tr>
    </w:tbl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380A3F" w:rsidRDefault="00380A3F" w:rsidP="00380A3F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Радови се могу погледати у </w:t>
      </w:r>
      <w:r w:rsidR="00FA18B6">
        <w:rPr>
          <w:rFonts w:ascii="Times New Roman" w:hAnsi="Times New Roman"/>
          <w:sz w:val="28"/>
          <w:szCs w:val="28"/>
          <w:lang w:val="sr-Cyrl-CS"/>
        </w:rPr>
        <w:t>понедељак</w:t>
      </w:r>
      <w:r w:rsidR="00503A46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B825D0">
        <w:rPr>
          <w:rFonts w:ascii="Times New Roman" w:hAnsi="Times New Roman"/>
          <w:sz w:val="28"/>
          <w:szCs w:val="28"/>
          <w:lang w:val="sr-Cyrl-BA"/>
        </w:rPr>
        <w:t>11</w:t>
      </w:r>
      <w:r>
        <w:rPr>
          <w:rFonts w:ascii="Times New Roman" w:hAnsi="Times New Roman"/>
          <w:sz w:val="28"/>
          <w:szCs w:val="28"/>
          <w:lang w:val="sr-Cyrl-CS"/>
        </w:rPr>
        <w:t>.</w:t>
      </w:r>
      <w:r w:rsidR="00503A4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sr-Cyrl-CS"/>
        </w:rPr>
        <w:t xml:space="preserve">. у </w:t>
      </w:r>
      <w:r w:rsidR="00B825D0">
        <w:rPr>
          <w:rFonts w:ascii="Times New Roman" w:hAnsi="Times New Roman"/>
          <w:sz w:val="28"/>
          <w:szCs w:val="28"/>
        </w:rPr>
        <w:t>1</w:t>
      </w:r>
      <w:r w:rsidR="00B825D0">
        <w:rPr>
          <w:rFonts w:ascii="Times New Roman" w:hAnsi="Times New Roman"/>
          <w:sz w:val="28"/>
          <w:szCs w:val="28"/>
          <w:lang w:val="sr-Cyrl-BA"/>
        </w:rPr>
        <w:t>7</w:t>
      </w:r>
      <w:r w:rsidR="00503A46">
        <w:rPr>
          <w:rFonts w:ascii="Times New Roman" w:hAnsi="Times New Roman"/>
          <w:sz w:val="28"/>
          <w:szCs w:val="28"/>
        </w:rPr>
        <w:t>:</w:t>
      </w:r>
      <w:r w:rsidR="00B825D0">
        <w:rPr>
          <w:rFonts w:ascii="Times New Roman" w:hAnsi="Times New Roman"/>
          <w:sz w:val="28"/>
          <w:szCs w:val="28"/>
          <w:lang w:val="sr-Cyrl-BA"/>
        </w:rPr>
        <w:t>00</w:t>
      </w:r>
      <w:r>
        <w:rPr>
          <w:rFonts w:ascii="Times New Roman" w:hAnsi="Times New Roman"/>
          <w:sz w:val="28"/>
          <w:szCs w:val="28"/>
          <w:lang w:val="sr-Cyrl-CS"/>
        </w:rPr>
        <w:t>.</w:t>
      </w:r>
    </w:p>
    <w:p w:rsidR="00F71855" w:rsidRPr="00B9243A" w:rsidRDefault="00F71855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F71855" w:rsidRPr="00B9243A" w:rsidSect="00FA18B6">
      <w:pgSz w:w="11906" w:h="16838"/>
      <w:pgMar w:top="1440" w:right="851" w:bottom="14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3A"/>
    <w:rsid w:val="000C5567"/>
    <w:rsid w:val="00206980"/>
    <w:rsid w:val="00380A3F"/>
    <w:rsid w:val="004F6B23"/>
    <w:rsid w:val="00503A46"/>
    <w:rsid w:val="005653A2"/>
    <w:rsid w:val="00786797"/>
    <w:rsid w:val="007F3086"/>
    <w:rsid w:val="00B04EA4"/>
    <w:rsid w:val="00B825D0"/>
    <w:rsid w:val="00B9243A"/>
    <w:rsid w:val="00EE2B7E"/>
    <w:rsid w:val="00F71855"/>
    <w:rsid w:val="00FA18B6"/>
    <w:rsid w:val="00FB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8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62E14-EB4C-49A7-9C23-D358D916D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Živomir Babić</dc:creator>
  <cp:lastModifiedBy>Živomir Babić</cp:lastModifiedBy>
  <cp:revision>13</cp:revision>
  <dcterms:created xsi:type="dcterms:W3CDTF">2018-12-22T20:22:00Z</dcterms:created>
  <dcterms:modified xsi:type="dcterms:W3CDTF">2019-02-08T17:35:00Z</dcterms:modified>
</cp:coreProperties>
</file>