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9243A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КОЛОКВИЈУМА ИЗ 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>Е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I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B9157C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B9157C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F71855"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B9243A" w:rsidTr="00F71855">
        <w:tc>
          <w:tcPr>
            <w:tcW w:w="86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B9243A" w:rsidRDefault="00B9157C" w:rsidP="00D4497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Остоја Сембер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9243A" w:rsidRDefault="007F3086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9243A" w:rsidRPr="00B9157C" w:rsidRDefault="00B9157C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B9243A" w:rsidRDefault="007F3086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B9243A" w:rsidRPr="00D4497A" w:rsidRDefault="00D4497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9243A" w:rsidRPr="00B9157C" w:rsidRDefault="00B9157C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B9157C" w:rsidTr="003577FB">
        <w:tc>
          <w:tcPr>
            <w:tcW w:w="869" w:type="dxa"/>
            <w:tcBorders>
              <w:left w:val="single" w:sz="8" w:space="0" w:color="auto"/>
            </w:tcBorders>
            <w:vAlign w:val="center"/>
          </w:tcPr>
          <w:p w:rsidR="00B9157C" w:rsidRDefault="00B9157C" w:rsidP="0035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</w:tcPr>
          <w:p w:rsidR="00B9157C" w:rsidRDefault="00B9157C" w:rsidP="003577F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Лазар Сембер</w:t>
            </w:r>
          </w:p>
        </w:tc>
        <w:tc>
          <w:tcPr>
            <w:tcW w:w="1134" w:type="dxa"/>
            <w:vAlign w:val="center"/>
          </w:tcPr>
          <w:p w:rsidR="00B9157C" w:rsidRDefault="00B9157C" w:rsidP="0035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vAlign w:val="center"/>
          </w:tcPr>
          <w:p w:rsidR="00B9157C" w:rsidRDefault="00B9157C" w:rsidP="0035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vAlign w:val="center"/>
          </w:tcPr>
          <w:p w:rsidR="00B9157C" w:rsidRDefault="00B9157C" w:rsidP="0035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vAlign w:val="center"/>
          </w:tcPr>
          <w:p w:rsidR="00B9157C" w:rsidRDefault="00B9157C" w:rsidP="0035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B9157C" w:rsidRDefault="00B9157C" w:rsidP="0035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B9157C" w:rsidTr="00B9157C">
        <w:tc>
          <w:tcPr>
            <w:tcW w:w="86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157C" w:rsidRDefault="00B9157C" w:rsidP="0035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B9157C" w:rsidRDefault="00B9157C" w:rsidP="003577F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Ненад Вилендечић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157C" w:rsidRDefault="00B9157C" w:rsidP="0035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157C" w:rsidRDefault="00B9157C" w:rsidP="0035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B9157C" w:rsidRDefault="00B9157C" w:rsidP="0035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B9157C" w:rsidRDefault="00B9157C" w:rsidP="0035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157C" w:rsidRDefault="00B9157C" w:rsidP="0035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D4497A" w:rsidTr="00B9157C">
        <w:tc>
          <w:tcPr>
            <w:tcW w:w="86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4497A" w:rsidRDefault="00B9157C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  <w:r w:rsidR="00D4497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D4497A" w:rsidRDefault="00B9157C" w:rsidP="004A0E2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Александра Илић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4497A" w:rsidRDefault="00B9157C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4497A" w:rsidRPr="00B9157C" w:rsidRDefault="00B9157C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D4497A" w:rsidRPr="00D4497A" w:rsidRDefault="00D4497A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D4497A" w:rsidRDefault="00B9157C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4497A" w:rsidRPr="00B9157C" w:rsidRDefault="00B9157C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0632F" w:rsidRDefault="0010632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Студенти који имају 45 и више поена су положили.</w:t>
      </w:r>
      <w:bookmarkStart w:id="0" w:name="_GoBack"/>
      <w:bookmarkEnd w:id="0"/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472F1B">
        <w:rPr>
          <w:rFonts w:ascii="Times New Roman" w:hAnsi="Times New Roman"/>
          <w:sz w:val="28"/>
          <w:szCs w:val="28"/>
          <w:lang w:val="sr-Cyrl-CS"/>
        </w:rPr>
        <w:t>понедељак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9157C">
        <w:rPr>
          <w:rFonts w:ascii="Times New Roman" w:hAnsi="Times New Roman"/>
          <w:sz w:val="28"/>
          <w:szCs w:val="28"/>
          <w:lang w:val="sr-Cyrl-CS"/>
        </w:rPr>
        <w:t>17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 w:rsidR="00B9157C">
        <w:rPr>
          <w:rFonts w:ascii="Times New Roman" w:hAnsi="Times New Roman"/>
          <w:sz w:val="28"/>
          <w:szCs w:val="28"/>
          <w:lang w:val="sr-Cyrl-CS"/>
        </w:rPr>
        <w:t>6</w:t>
      </w:r>
      <w:r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B9157C">
        <w:rPr>
          <w:rFonts w:ascii="Times New Roman" w:hAnsi="Times New Roman"/>
          <w:sz w:val="28"/>
          <w:szCs w:val="28"/>
          <w:lang w:val="sr-Cyrl-CS"/>
        </w:rPr>
        <w:t>16:45</w:t>
      </w:r>
      <w:r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10632F"/>
    <w:rsid w:val="00380A3F"/>
    <w:rsid w:val="00472F1B"/>
    <w:rsid w:val="005653A2"/>
    <w:rsid w:val="007C76F0"/>
    <w:rsid w:val="007F3086"/>
    <w:rsid w:val="00B04EA4"/>
    <w:rsid w:val="00B9157C"/>
    <w:rsid w:val="00B9243A"/>
    <w:rsid w:val="00D4497A"/>
    <w:rsid w:val="00F7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7527-5124-455B-819E-BD551F02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9</cp:revision>
  <dcterms:created xsi:type="dcterms:W3CDTF">2018-12-22T20:22:00Z</dcterms:created>
  <dcterms:modified xsi:type="dcterms:W3CDTF">2019-06-14T17:16:00Z</dcterms:modified>
</cp:coreProperties>
</file>