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9A2DB1">
        <w:rPr>
          <w:rFonts w:ascii="Times New Roman" w:hAnsi="Times New Roman" w:cs="Times New Roman"/>
          <w:b/>
          <w:sz w:val="24"/>
          <w:szCs w:val="24"/>
          <w:lang w:val="en-US"/>
        </w:rPr>
        <w:t>03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D4497A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9A2DB1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.201</w:t>
      </w:r>
      <w:r w:rsidR="007C76F0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4D0D86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A40AEB" w:rsidTr="004D0D86">
        <w:trPr>
          <w:trHeight w:val="262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0AEB" w:rsidRDefault="004D0D86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40AE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12" w:space="0" w:color="auto"/>
              <w:bottom w:val="single" w:sz="4" w:space="0" w:color="auto"/>
            </w:tcBorders>
          </w:tcPr>
          <w:p w:rsidR="00A40AEB" w:rsidRDefault="009A61A3" w:rsidP="007D348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Наташа Раца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0AEB" w:rsidRDefault="00A40AE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0AEB" w:rsidRPr="000B6C82" w:rsidRDefault="009A61A3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0AEB" w:rsidRPr="009A2DB1" w:rsidRDefault="009A2DB1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0AEB" w:rsidRPr="009A2DB1" w:rsidRDefault="009A2DB1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AEB" w:rsidRPr="009A2DB1" w:rsidRDefault="009A2DB1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27</w:t>
            </w:r>
          </w:p>
        </w:tc>
      </w:tr>
      <w:tr w:rsidR="004D0D86" w:rsidTr="004D0D86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0D86" w:rsidRDefault="004D0D86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4D0D86" w:rsidRPr="004D0D86" w:rsidRDefault="004D0D86" w:rsidP="007D348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Огњен Јањић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0D86" w:rsidRDefault="004D0D86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0D86" w:rsidRDefault="009A2DB1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0D86" w:rsidRPr="004D0D86" w:rsidRDefault="009A2DB1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0D86" w:rsidRPr="004D0D86" w:rsidRDefault="004D0D86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D86" w:rsidRPr="004D0D86" w:rsidRDefault="009A2DB1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  <w:bookmarkStart w:id="0" w:name="_GoBack"/>
            <w:bookmarkEnd w:id="0"/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1B6509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 xml:space="preserve">Писмени </w:t>
      </w:r>
      <w:r w:rsidR="004D0D86">
        <w:rPr>
          <w:rFonts w:ascii="Times New Roman" w:hAnsi="Times New Roman"/>
          <w:sz w:val="28"/>
          <w:szCs w:val="28"/>
          <w:lang w:val="sr-Cyrl-BA"/>
        </w:rPr>
        <w:t xml:space="preserve">нико није </w:t>
      </w:r>
      <w:r w:rsidR="004A1CAF">
        <w:rPr>
          <w:rFonts w:ascii="Times New Roman" w:hAnsi="Times New Roman"/>
          <w:sz w:val="28"/>
          <w:szCs w:val="28"/>
          <w:lang w:val="sr-Cyrl-BA"/>
        </w:rPr>
        <w:t>положи</w:t>
      </w:r>
      <w:r w:rsidR="004D0D86">
        <w:rPr>
          <w:rFonts w:ascii="Times New Roman" w:hAnsi="Times New Roman"/>
          <w:sz w:val="28"/>
          <w:szCs w:val="28"/>
          <w:lang w:val="sr-Cyrl-BA"/>
        </w:rPr>
        <w:t>о</w:t>
      </w:r>
      <w:r>
        <w:rPr>
          <w:rFonts w:ascii="Times New Roman" w:hAnsi="Times New Roman"/>
          <w:sz w:val="28"/>
          <w:szCs w:val="28"/>
          <w:lang w:val="sr-Cyrl-BA"/>
        </w:rPr>
        <w:t>.</w:t>
      </w:r>
      <w:r w:rsidR="00F92DF5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9A2DB1">
        <w:rPr>
          <w:rFonts w:ascii="Times New Roman" w:hAnsi="Times New Roman"/>
          <w:sz w:val="28"/>
          <w:szCs w:val="28"/>
          <w:lang w:val="sr-Cyrl-CS"/>
        </w:rPr>
        <w:t>понедељак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4D0D86">
        <w:rPr>
          <w:rFonts w:ascii="Times New Roman" w:hAnsi="Times New Roman"/>
          <w:sz w:val="28"/>
          <w:szCs w:val="28"/>
          <w:lang w:val="sr-Cyrl-CS"/>
        </w:rPr>
        <w:t>09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r w:rsidR="00054846">
        <w:rPr>
          <w:rFonts w:ascii="Times New Roman" w:hAnsi="Times New Roman"/>
          <w:sz w:val="28"/>
          <w:szCs w:val="28"/>
          <w:lang w:val="sr-Cyrl-CS"/>
        </w:rPr>
        <w:t>0</w:t>
      </w:r>
      <w:r w:rsidR="009A2DB1">
        <w:rPr>
          <w:rFonts w:ascii="Times New Roman" w:hAnsi="Times New Roman"/>
          <w:sz w:val="28"/>
          <w:szCs w:val="28"/>
        </w:rPr>
        <w:t>9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F92DF5">
        <w:rPr>
          <w:rFonts w:ascii="Times New Roman" w:hAnsi="Times New Roman"/>
          <w:sz w:val="28"/>
          <w:szCs w:val="28"/>
          <w:lang w:val="sr-Cyrl-CS"/>
        </w:rPr>
        <w:t>1</w:t>
      </w:r>
      <w:r w:rsidR="009A2DB1">
        <w:rPr>
          <w:rFonts w:ascii="Times New Roman" w:hAnsi="Times New Roman"/>
          <w:sz w:val="28"/>
          <w:szCs w:val="28"/>
          <w:lang w:val="sr-Cyrl-CS"/>
        </w:rPr>
        <w:t>0</w:t>
      </w:r>
      <w:r w:rsidR="00472F1B">
        <w:rPr>
          <w:rFonts w:ascii="Times New Roman" w:hAnsi="Times New Roman"/>
          <w:sz w:val="28"/>
          <w:szCs w:val="28"/>
          <w:lang w:val="sr-Cyrl-CS"/>
        </w:rPr>
        <w:t>:</w:t>
      </w:r>
      <w:r w:rsidR="009A61A3">
        <w:rPr>
          <w:rFonts w:ascii="Times New Roman" w:hAnsi="Times New Roman"/>
          <w:sz w:val="28"/>
          <w:szCs w:val="28"/>
          <w:lang w:val="sr-Cyrl-CS"/>
        </w:rPr>
        <w:t>0</w:t>
      </w:r>
      <w:r w:rsidR="00472F1B">
        <w:rPr>
          <w:rFonts w:ascii="Times New Roman" w:hAnsi="Times New Roman"/>
          <w:sz w:val="28"/>
          <w:szCs w:val="28"/>
          <w:lang w:val="sr-Cyrl-CS"/>
        </w:rPr>
        <w:t>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BE0" w:rsidRDefault="00A37BE0" w:rsidP="000547CC">
      <w:pPr>
        <w:spacing w:after="0" w:line="240" w:lineRule="auto"/>
      </w:pPr>
      <w:r>
        <w:separator/>
      </w:r>
    </w:p>
  </w:endnote>
  <w:endnote w:type="continuationSeparator" w:id="0">
    <w:p w:rsidR="00A37BE0" w:rsidRDefault="00A37BE0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BE0" w:rsidRDefault="00A37BE0" w:rsidP="000547CC">
      <w:pPr>
        <w:spacing w:after="0" w:line="240" w:lineRule="auto"/>
      </w:pPr>
      <w:r>
        <w:separator/>
      </w:r>
    </w:p>
  </w:footnote>
  <w:footnote w:type="continuationSeparator" w:id="0">
    <w:p w:rsidR="00A37BE0" w:rsidRDefault="00A37BE0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547CC"/>
    <w:rsid w:val="00054846"/>
    <w:rsid w:val="000B6C82"/>
    <w:rsid w:val="000D3106"/>
    <w:rsid w:val="000F0534"/>
    <w:rsid w:val="001B6509"/>
    <w:rsid w:val="00220C51"/>
    <w:rsid w:val="002B1A82"/>
    <w:rsid w:val="00380A3F"/>
    <w:rsid w:val="00472F1B"/>
    <w:rsid w:val="004A1CAF"/>
    <w:rsid w:val="004D0D86"/>
    <w:rsid w:val="004D4079"/>
    <w:rsid w:val="0052198E"/>
    <w:rsid w:val="005653A2"/>
    <w:rsid w:val="006E3045"/>
    <w:rsid w:val="007C76F0"/>
    <w:rsid w:val="007F3086"/>
    <w:rsid w:val="00875629"/>
    <w:rsid w:val="009A2DB1"/>
    <w:rsid w:val="009A61A3"/>
    <w:rsid w:val="00A37BE0"/>
    <w:rsid w:val="00A40AEB"/>
    <w:rsid w:val="00B046D7"/>
    <w:rsid w:val="00B04EA4"/>
    <w:rsid w:val="00B17D06"/>
    <w:rsid w:val="00B9243A"/>
    <w:rsid w:val="00D4497A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7E996-1A49-4F88-9820-11551B77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21</cp:revision>
  <dcterms:created xsi:type="dcterms:W3CDTF">2018-12-22T20:22:00Z</dcterms:created>
  <dcterms:modified xsi:type="dcterms:W3CDTF">2019-09-05T18:38:00Z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