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7F3086"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="00F92DF5">
        <w:rPr>
          <w:rFonts w:ascii="Times New Roman" w:hAnsi="Times New Roman" w:cs="Times New Roman"/>
          <w:b/>
          <w:sz w:val="24"/>
          <w:szCs w:val="24"/>
          <w:lang w:val="sr-Cyrl-BA"/>
        </w:rPr>
        <w:t>ЕОМЕТРИЈЕ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182CDB">
        <w:rPr>
          <w:rFonts w:ascii="Times New Roman" w:hAnsi="Times New Roman" w:cs="Times New Roman"/>
          <w:b/>
          <w:sz w:val="24"/>
          <w:szCs w:val="24"/>
          <w:lang w:val="en-US"/>
        </w:rPr>
        <w:t>30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D4497A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9A2DB1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.201</w:t>
      </w:r>
      <w:r w:rsidR="007C76F0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5E13A8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A40AEB" w:rsidTr="005E13A8">
        <w:trPr>
          <w:trHeight w:val="262"/>
        </w:trPr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40AEB" w:rsidRDefault="00182CDB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40AE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  <w:tcBorders>
              <w:top w:val="single" w:sz="12" w:space="0" w:color="auto"/>
              <w:bottom w:val="single" w:sz="4" w:space="0" w:color="auto"/>
            </w:tcBorders>
          </w:tcPr>
          <w:p w:rsidR="00A40AEB" w:rsidRDefault="009A61A3" w:rsidP="007D348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Наташа Раца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0AEB" w:rsidRPr="00182CDB" w:rsidRDefault="00182CDB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0AEB" w:rsidRPr="00182CDB" w:rsidRDefault="00182CDB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0AEB" w:rsidRPr="00182CDB" w:rsidRDefault="00182CDB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0AEB" w:rsidRPr="00182CDB" w:rsidRDefault="00182CDB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AEB" w:rsidRPr="00182CDB" w:rsidRDefault="00182CDB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4D0D86" w:rsidTr="004D0D86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0D86" w:rsidRDefault="00182CDB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12" w:space="0" w:color="auto"/>
            </w:tcBorders>
          </w:tcPr>
          <w:p w:rsidR="004D0D86" w:rsidRPr="004D0D86" w:rsidRDefault="00182CDB" w:rsidP="007D348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Анастасија Бунић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D0D86" w:rsidRDefault="00182CDB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D0D86" w:rsidRDefault="00182CDB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D0D86" w:rsidRPr="004D0D86" w:rsidRDefault="009A2DB1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D0D86" w:rsidRPr="004D0D86" w:rsidRDefault="00182CDB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0D86" w:rsidRPr="004D0D86" w:rsidRDefault="00182CDB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27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5E13A8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Писмени испит из Геометрије</w:t>
      </w:r>
      <w:r w:rsidR="00182CDB">
        <w:rPr>
          <w:rFonts w:ascii="Times New Roman" w:hAnsi="Times New Roman"/>
          <w:sz w:val="28"/>
          <w:szCs w:val="28"/>
          <w:lang w:val="sr-Cyrl-BA"/>
        </w:rPr>
        <w:t xml:space="preserve"> одржан 30</w:t>
      </w:r>
      <w:r>
        <w:rPr>
          <w:rFonts w:ascii="Times New Roman" w:hAnsi="Times New Roman"/>
          <w:sz w:val="28"/>
          <w:szCs w:val="28"/>
          <w:lang w:val="sr-Cyrl-BA"/>
        </w:rPr>
        <w:t>.0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lang w:val="sr-Cyrl-BA"/>
        </w:rPr>
        <w:t xml:space="preserve">. </w:t>
      </w:r>
      <w:r w:rsidR="00182CDB">
        <w:rPr>
          <w:rFonts w:ascii="Times New Roman" w:hAnsi="Times New Roman"/>
          <w:sz w:val="28"/>
          <w:szCs w:val="28"/>
          <w:lang w:val="sr-Cyrl-BA"/>
        </w:rPr>
        <w:t>није нико положио.</w:t>
      </w:r>
      <w:r w:rsidR="00F92DF5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</w:t>
      </w:r>
      <w:r w:rsidR="00182CDB">
        <w:rPr>
          <w:rFonts w:ascii="Times New Roman" w:hAnsi="Times New Roman"/>
          <w:sz w:val="28"/>
          <w:szCs w:val="28"/>
          <w:lang w:val="sr-Cyrl-CS"/>
        </w:rPr>
        <w:t>четвртак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3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  <w:r w:rsidR="00182CDB">
        <w:rPr>
          <w:rFonts w:ascii="Times New Roman" w:hAnsi="Times New Roman"/>
          <w:sz w:val="28"/>
          <w:szCs w:val="28"/>
          <w:lang w:val="sr-Cyrl-CS"/>
        </w:rPr>
        <w:t>10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. у </w:t>
      </w:r>
      <w:r w:rsidR="00182CDB">
        <w:rPr>
          <w:rFonts w:ascii="Times New Roman" w:hAnsi="Times New Roman"/>
          <w:sz w:val="28"/>
          <w:szCs w:val="28"/>
          <w:lang w:val="sr-Cyrl-CS"/>
        </w:rPr>
        <w:t>18</w:t>
      </w:r>
      <w:bookmarkStart w:id="0" w:name="_GoBack"/>
      <w:bookmarkEnd w:id="0"/>
      <w:r w:rsidR="00472F1B">
        <w:rPr>
          <w:rFonts w:ascii="Times New Roman" w:hAnsi="Times New Roman"/>
          <w:sz w:val="28"/>
          <w:szCs w:val="28"/>
          <w:lang w:val="sr-Cyrl-CS"/>
        </w:rPr>
        <w:t>:</w:t>
      </w:r>
      <w:r w:rsidR="009A61A3">
        <w:rPr>
          <w:rFonts w:ascii="Times New Roman" w:hAnsi="Times New Roman"/>
          <w:sz w:val="28"/>
          <w:szCs w:val="28"/>
          <w:lang w:val="sr-Cyrl-CS"/>
        </w:rPr>
        <w:t>0</w:t>
      </w:r>
      <w:r w:rsidR="00472F1B">
        <w:rPr>
          <w:rFonts w:ascii="Times New Roman" w:hAnsi="Times New Roman"/>
          <w:sz w:val="28"/>
          <w:szCs w:val="28"/>
          <w:lang w:val="sr-Cyrl-CS"/>
        </w:rPr>
        <w:t>0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7FA" w:rsidRDefault="004607FA" w:rsidP="000547CC">
      <w:pPr>
        <w:spacing w:after="0" w:line="240" w:lineRule="auto"/>
      </w:pPr>
      <w:r>
        <w:separator/>
      </w:r>
    </w:p>
  </w:endnote>
  <w:endnote w:type="continuationSeparator" w:id="0">
    <w:p w:rsidR="004607FA" w:rsidRDefault="004607FA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7FA" w:rsidRDefault="004607FA" w:rsidP="000547CC">
      <w:pPr>
        <w:spacing w:after="0" w:line="240" w:lineRule="auto"/>
      </w:pPr>
      <w:r>
        <w:separator/>
      </w:r>
    </w:p>
  </w:footnote>
  <w:footnote w:type="continuationSeparator" w:id="0">
    <w:p w:rsidR="004607FA" w:rsidRDefault="004607FA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547CC"/>
    <w:rsid w:val="00054846"/>
    <w:rsid w:val="000B6C82"/>
    <w:rsid w:val="000D3106"/>
    <w:rsid w:val="000F0534"/>
    <w:rsid w:val="00182CDB"/>
    <w:rsid w:val="001B6509"/>
    <w:rsid w:val="00220C51"/>
    <w:rsid w:val="002B1A82"/>
    <w:rsid w:val="002C486A"/>
    <w:rsid w:val="00380A3F"/>
    <w:rsid w:val="004607FA"/>
    <w:rsid w:val="00472F1B"/>
    <w:rsid w:val="004A1CAF"/>
    <w:rsid w:val="004D0D86"/>
    <w:rsid w:val="004D4079"/>
    <w:rsid w:val="0052198E"/>
    <w:rsid w:val="005653A2"/>
    <w:rsid w:val="005E13A8"/>
    <w:rsid w:val="006E3045"/>
    <w:rsid w:val="007C76F0"/>
    <w:rsid w:val="007F3086"/>
    <w:rsid w:val="00875629"/>
    <w:rsid w:val="009A2DB1"/>
    <w:rsid w:val="009A61A3"/>
    <w:rsid w:val="00A37BE0"/>
    <w:rsid w:val="00A40AEB"/>
    <w:rsid w:val="00B046D7"/>
    <w:rsid w:val="00B04EA4"/>
    <w:rsid w:val="00B17D06"/>
    <w:rsid w:val="00B9243A"/>
    <w:rsid w:val="00D4497A"/>
    <w:rsid w:val="00F71855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42897-16FE-49C6-8575-67074E94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Živomir Babić</cp:lastModifiedBy>
  <cp:revision>23</cp:revision>
  <dcterms:created xsi:type="dcterms:W3CDTF">2018-12-22T20:22:00Z</dcterms:created>
  <dcterms:modified xsi:type="dcterms:W3CDTF">2019-10-01T19:47:00Z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