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C934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082D2E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C93402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bookmarkStart w:id="0" w:name="_GoBack"/>
      <w:bookmarkEnd w:id="0"/>
      <w:r w:rsidR="00C4020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082D2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082D2E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CD6A90" w:rsidRPr="002F0DFB" w:rsidRDefault="00C93402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Младен Јеличић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5C2BB3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2F0DFB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2F0DFB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2F0DFB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A90" w:rsidRPr="005C2BB3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082D2E" w:rsidTr="00082D2E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2D2E" w:rsidRPr="00082D2E" w:rsidRDefault="00082D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082D2E" w:rsidRDefault="00C93402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Недић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2D2E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2D2E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2D2E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2D2E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D2E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2BB3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 w:rsidR="00C93402">
        <w:rPr>
          <w:rFonts w:ascii="Times New Roman" w:hAnsi="Times New Roman"/>
          <w:sz w:val="28"/>
          <w:szCs w:val="28"/>
        </w:rPr>
        <w:t>I</w:t>
      </w:r>
      <w:r w:rsidR="002F0DFB">
        <w:rPr>
          <w:rFonts w:ascii="Times New Roman" w:hAnsi="Times New Roman"/>
          <w:sz w:val="28"/>
          <w:szCs w:val="28"/>
          <w:lang w:val="sr-Cyrl-BA"/>
        </w:rPr>
        <w:t xml:space="preserve"> одржан </w:t>
      </w:r>
      <w:r w:rsidR="00956C64">
        <w:rPr>
          <w:rFonts w:ascii="Times New Roman" w:hAnsi="Times New Roman"/>
          <w:sz w:val="28"/>
          <w:szCs w:val="28"/>
        </w:rPr>
        <w:t>2</w:t>
      </w:r>
      <w:r w:rsidR="00082D2E">
        <w:rPr>
          <w:rFonts w:ascii="Times New Roman" w:hAnsi="Times New Roman"/>
          <w:sz w:val="28"/>
          <w:szCs w:val="28"/>
          <w:lang w:val="sr-Cyrl-BA"/>
        </w:rPr>
        <w:t>8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C4020C">
        <w:rPr>
          <w:rFonts w:ascii="Times New Roman" w:hAnsi="Times New Roman"/>
          <w:sz w:val="28"/>
          <w:szCs w:val="28"/>
          <w:lang w:val="sr-Cyrl-BA"/>
        </w:rPr>
        <w:t>1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C93402">
        <w:rPr>
          <w:rFonts w:ascii="Times New Roman" w:hAnsi="Times New Roman"/>
          <w:sz w:val="28"/>
          <w:szCs w:val="28"/>
          <w:lang w:val="sr-Cyrl-BA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>
        <w:rPr>
          <w:rFonts w:ascii="Times New Roman" w:hAnsi="Times New Roman"/>
          <w:sz w:val="28"/>
          <w:szCs w:val="28"/>
          <w:lang w:val="sr-Cyrl-CS"/>
        </w:rPr>
        <w:t>Рад</w:t>
      </w:r>
      <w:r w:rsidR="00C4020C">
        <w:rPr>
          <w:rFonts w:ascii="Times New Roman" w:hAnsi="Times New Roman"/>
          <w:sz w:val="28"/>
          <w:szCs w:val="28"/>
          <w:lang w:val="sr-Cyrl-CS"/>
        </w:rPr>
        <w:t xml:space="preserve">ови се могу погледати у </w:t>
      </w:r>
      <w:r w:rsidR="00082D2E">
        <w:rPr>
          <w:rFonts w:ascii="Times New Roman" w:hAnsi="Times New Roman"/>
          <w:sz w:val="28"/>
          <w:szCs w:val="28"/>
          <w:lang w:val="sr-Cyrl-CS"/>
        </w:rPr>
        <w:t>петак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82D2E">
        <w:rPr>
          <w:rFonts w:ascii="Times New Roman" w:hAnsi="Times New Roman"/>
          <w:sz w:val="28"/>
          <w:szCs w:val="28"/>
          <w:lang w:val="sr-Cyrl-CS"/>
        </w:rPr>
        <w:t>31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="00956C64">
        <w:rPr>
          <w:rFonts w:ascii="Times New Roman" w:hAnsi="Times New Roman"/>
          <w:sz w:val="28"/>
          <w:szCs w:val="28"/>
          <w:lang w:val="sr-Cyrl-CS"/>
        </w:rPr>
        <w:t>1</w:t>
      </w:r>
      <w:r>
        <w:rPr>
          <w:rFonts w:ascii="Times New Roman" w:hAnsi="Times New Roman"/>
          <w:sz w:val="28"/>
          <w:szCs w:val="28"/>
          <w:lang w:val="sr-Cyrl-CS"/>
        </w:rPr>
        <w:t xml:space="preserve">. у </w:t>
      </w:r>
      <w:r>
        <w:rPr>
          <w:rFonts w:ascii="Times New Roman" w:hAnsi="Times New Roman"/>
          <w:sz w:val="28"/>
          <w:szCs w:val="28"/>
        </w:rPr>
        <w:t>1</w:t>
      </w:r>
      <w:r w:rsidR="00082D2E">
        <w:rPr>
          <w:rFonts w:ascii="Times New Roman" w:hAnsi="Times New Roman"/>
          <w:sz w:val="28"/>
          <w:szCs w:val="28"/>
          <w:lang w:val="sr-Cyrl-BA"/>
        </w:rPr>
        <w:t>7</w:t>
      </w:r>
      <w:r>
        <w:rPr>
          <w:rFonts w:ascii="Times New Roman" w:hAnsi="Times New Roman"/>
          <w:sz w:val="28"/>
          <w:szCs w:val="28"/>
        </w:rPr>
        <w:t>:</w:t>
      </w:r>
      <w:r w:rsidR="00956C64">
        <w:rPr>
          <w:rFonts w:ascii="Times New Roman" w:hAnsi="Times New Roman"/>
          <w:sz w:val="28"/>
          <w:szCs w:val="28"/>
          <w:lang w:val="sr-Cyrl-BA"/>
        </w:rPr>
        <w:t>00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A1" w:rsidRDefault="007F3EA1" w:rsidP="009739ED">
      <w:pPr>
        <w:spacing w:after="0" w:line="240" w:lineRule="auto"/>
      </w:pPr>
      <w:r>
        <w:separator/>
      </w:r>
    </w:p>
  </w:endnote>
  <w:endnote w:type="continuationSeparator" w:id="0">
    <w:p w:rsidR="007F3EA1" w:rsidRDefault="007F3EA1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A1" w:rsidRDefault="007F3EA1" w:rsidP="009739ED">
      <w:pPr>
        <w:spacing w:after="0" w:line="240" w:lineRule="auto"/>
      </w:pPr>
      <w:r>
        <w:separator/>
      </w:r>
    </w:p>
  </w:footnote>
  <w:footnote w:type="continuationSeparator" w:id="0">
    <w:p w:rsidR="007F3EA1" w:rsidRDefault="007F3EA1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82D2E"/>
    <w:rsid w:val="000F0534"/>
    <w:rsid w:val="001A6660"/>
    <w:rsid w:val="001D386B"/>
    <w:rsid w:val="002F0DFB"/>
    <w:rsid w:val="002F6EA8"/>
    <w:rsid w:val="003137B7"/>
    <w:rsid w:val="00380A3F"/>
    <w:rsid w:val="003A1558"/>
    <w:rsid w:val="00462132"/>
    <w:rsid w:val="00472F1B"/>
    <w:rsid w:val="00485B11"/>
    <w:rsid w:val="00493C5E"/>
    <w:rsid w:val="005365CD"/>
    <w:rsid w:val="005653A2"/>
    <w:rsid w:val="005C2BB3"/>
    <w:rsid w:val="005E3333"/>
    <w:rsid w:val="0061102B"/>
    <w:rsid w:val="00616D73"/>
    <w:rsid w:val="006672C4"/>
    <w:rsid w:val="006C7E8D"/>
    <w:rsid w:val="006E6508"/>
    <w:rsid w:val="007A6A87"/>
    <w:rsid w:val="007C76F0"/>
    <w:rsid w:val="007F3086"/>
    <w:rsid w:val="007F3EA1"/>
    <w:rsid w:val="00956C64"/>
    <w:rsid w:val="009739ED"/>
    <w:rsid w:val="009B1DE3"/>
    <w:rsid w:val="009E4DF5"/>
    <w:rsid w:val="00A902F6"/>
    <w:rsid w:val="00AB1AAB"/>
    <w:rsid w:val="00B04EA4"/>
    <w:rsid w:val="00B23523"/>
    <w:rsid w:val="00B742CE"/>
    <w:rsid w:val="00B9243A"/>
    <w:rsid w:val="00B94DEA"/>
    <w:rsid w:val="00BF667C"/>
    <w:rsid w:val="00C4020C"/>
    <w:rsid w:val="00C93402"/>
    <w:rsid w:val="00C945E5"/>
    <w:rsid w:val="00CD6A90"/>
    <w:rsid w:val="00CF13D8"/>
    <w:rsid w:val="00CF4BA0"/>
    <w:rsid w:val="00D4497A"/>
    <w:rsid w:val="00E24EDF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6A64-61CC-404F-A449-30C63EBE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34</cp:revision>
  <dcterms:created xsi:type="dcterms:W3CDTF">2018-12-22T20:22:00Z</dcterms:created>
  <dcterms:modified xsi:type="dcterms:W3CDTF">2020-01-30T19:59:00Z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