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82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Резултати усмених испита из Основа математике и Линеарне алгебре 2</w:t>
      </w: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од 12. 2. 2020. године </w:t>
      </w: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Основе математике </w:t>
      </w: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pStyle w:val="ListParagraph"/>
        <w:ind w:left="51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Презиме и име                 поени на усменом                укупно      оцјена </w:t>
      </w:r>
    </w:p>
    <w:p w:rsidR="00FC68CF" w:rsidRDefault="00FC68CF" w:rsidP="00FC68CF">
      <w:pPr>
        <w:pStyle w:val="ListParagraph"/>
        <w:ind w:left="510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634F81" w:rsidRDefault="00634F81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Вујић Ивана                         30                                    91                10</w:t>
      </w:r>
    </w:p>
    <w:p w:rsidR="00634F81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Суботић Ирена                     30                                   91                 10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Брђанин Анђела                    25                                  76                  8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Малић Марија                       26                                   73                 8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Борјанић Јована                     20                                   61                7</w:t>
      </w:r>
    </w:p>
    <w:p w:rsidR="00E54290" w:rsidRDefault="00E54290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Обрадовић Александар        20                                    61                7</w:t>
      </w:r>
    </w:p>
    <w:p w:rsidR="00B451A5" w:rsidRDefault="00B451A5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Ђукић Дајана                         25                                    63               7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Димитријевић Тијана           28                                   56                 6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Милунић Николина              20                                   56                 6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Гиговић Ксенија                   26                                   59                 6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Грковић Николина                29                                    51                6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Родић Милана                        28                                    51               6</w:t>
      </w:r>
    </w:p>
    <w:p w:rsidR="00FC3B0B" w:rsidRDefault="00FC3B0B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Јокић Јована                          </w:t>
      </w:r>
      <w:r w:rsidR="00E54290">
        <w:rPr>
          <w:rFonts w:ascii="Times New Roman" w:hAnsi="Times New Roman" w:cs="Times New Roman"/>
          <w:sz w:val="28"/>
          <w:szCs w:val="28"/>
          <w:lang w:val="sr-Cyrl-BA"/>
        </w:rPr>
        <w:t>28                                    56               6</w:t>
      </w:r>
    </w:p>
    <w:p w:rsidR="00E54290" w:rsidRDefault="00E54290" w:rsidP="00634F8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Вујићић Ивана                       19                                   54               6</w:t>
      </w:r>
    </w:p>
    <w:p w:rsidR="00FC68CF" w:rsidRDefault="00FC68CF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FC68CF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lastRenderedPageBreak/>
        <w:t xml:space="preserve">Линеарна Алгебра 2 </w:t>
      </w:r>
    </w:p>
    <w:p w:rsidR="00FC68CF" w:rsidRDefault="00FC68CF" w:rsidP="00FC68CF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Презиме и име                      поени на усменом                укупно       оцјена</w:t>
      </w:r>
    </w:p>
    <w:p w:rsidR="00FC68CF" w:rsidRDefault="00FC68CF" w:rsidP="00FC68CF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C68CF" w:rsidRDefault="00FC68CF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Савић Неда                              20                                     81                9</w:t>
      </w:r>
    </w:p>
    <w:p w:rsidR="00FC68CF" w:rsidRDefault="00FC68CF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Аничић Александар                30                                     87               9</w:t>
      </w:r>
    </w:p>
    <w:p w:rsidR="00FC68CF" w:rsidRDefault="00FC68CF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Штрбац Милица                      30                                     68               7</w:t>
      </w:r>
    </w:p>
    <w:p w:rsidR="00634F81" w:rsidRDefault="00634F81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Лаловић Мила                          25                                     55               6</w:t>
      </w:r>
    </w:p>
    <w:p w:rsidR="00634F81" w:rsidRDefault="00634F81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Лучић Дуња                              23                                     51               6</w:t>
      </w:r>
    </w:p>
    <w:p w:rsidR="00634F81" w:rsidRDefault="00634F81" w:rsidP="00FC68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Панџић Пејана                         16                                     56                6</w:t>
      </w:r>
    </w:p>
    <w:p w:rsidR="00B451A5" w:rsidRDefault="00B451A5" w:rsidP="00B451A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B451A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Default="00B451A5" w:rsidP="00B451A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Упис оцјена обавиће се у понедељак 17. 2. 2010. године у 9.30 у кабинету број 40 када ће се моћи погледати и радови. </w:t>
      </w:r>
    </w:p>
    <w:p w:rsidR="00B451A5" w:rsidRDefault="00B451A5" w:rsidP="00B451A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51A5" w:rsidRPr="00B451A5" w:rsidRDefault="00B451A5" w:rsidP="00B451A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У Бањој Луци, 14. 2 . 2020. г.                            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BA"/>
        </w:rPr>
        <w:t>р Милан Јањић ред. Проф.</w:t>
      </w:r>
    </w:p>
    <w:sectPr w:rsidR="00B451A5" w:rsidRPr="00B4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2D1"/>
    <w:multiLevelType w:val="hybridMultilevel"/>
    <w:tmpl w:val="D06A19C8"/>
    <w:lvl w:ilvl="0" w:tplc="0F4ADD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AC1FA9"/>
    <w:multiLevelType w:val="hybridMultilevel"/>
    <w:tmpl w:val="95149024"/>
    <w:lvl w:ilvl="0" w:tplc="A606E8B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57523441"/>
    <w:multiLevelType w:val="hybridMultilevel"/>
    <w:tmpl w:val="CD72057A"/>
    <w:lvl w:ilvl="0" w:tplc="8CCE54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0117C07"/>
    <w:multiLevelType w:val="hybridMultilevel"/>
    <w:tmpl w:val="D74E502A"/>
    <w:lvl w:ilvl="0" w:tplc="A606E8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A0"/>
    <w:rsid w:val="00634F81"/>
    <w:rsid w:val="00B451A5"/>
    <w:rsid w:val="00BF50A0"/>
    <w:rsid w:val="00E12E82"/>
    <w:rsid w:val="00E54290"/>
    <w:rsid w:val="00FC3B0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6E51-E30A-48D0-9A1E-11F85B5F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2020-02-14T13:21:00Z</dcterms:created>
  <dcterms:modified xsi:type="dcterms:W3CDTF">2020-02-14T13:21:00Z</dcterms:modified>
</cp:coreProperties>
</file>