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F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Резултати усменог испита</w:t>
      </w:r>
      <w:r w:rsidR="000E33BF">
        <w:rPr>
          <w:rFonts w:ascii="Times New Roman" w:hAnsi="Times New Roman" w:cs="Times New Roman"/>
          <w:sz w:val="28"/>
          <w:szCs w:val="28"/>
          <w:lang w:val="sr-Cyrl-BA"/>
        </w:rPr>
        <w:t xml:space="preserve"> од 24. 7. 2020</w:t>
      </w:r>
    </w:p>
    <w:p w:rsidR="000E33BF" w:rsidRPr="000E33BF" w:rsidRDefault="00940EE6" w:rsidP="000E33B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из </w:t>
      </w:r>
      <w:r w:rsidR="000E33BF">
        <w:rPr>
          <w:rFonts w:ascii="Times New Roman" w:hAnsi="Times New Roman" w:cs="Times New Roman"/>
          <w:sz w:val="28"/>
          <w:szCs w:val="28"/>
          <w:lang w:val="sr-Cyrl-BA"/>
        </w:rPr>
        <w:t>предмете  које предаје Милан Јањић</w:t>
      </w:r>
    </w:p>
    <w:p w:rsidR="00940EE6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0E33BF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Линеарна алгебра 1</w:t>
      </w:r>
    </w:p>
    <w:p w:rsidR="00940EE6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</w:p>
    <w:p w:rsidR="00940EE6" w:rsidRDefault="00940EE6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Презим</w:t>
      </w:r>
      <w:r w:rsidR="000E33BF">
        <w:rPr>
          <w:rFonts w:ascii="Times New Roman" w:hAnsi="Times New Roman" w:cs="Times New Roman"/>
          <w:sz w:val="28"/>
          <w:szCs w:val="28"/>
          <w:lang w:val="sr-Cyrl-BA"/>
        </w:rPr>
        <w:t xml:space="preserve">е и име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>поени на усменом           поени укупно         оцјена</w:t>
      </w:r>
    </w:p>
    <w:p w:rsidR="00940EE6" w:rsidRDefault="00940EE6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0E33BF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Борјанић</w:t>
      </w:r>
      <w:r w:rsidR="00940EE6">
        <w:rPr>
          <w:rFonts w:ascii="Times New Roman" w:hAnsi="Times New Roman" w:cs="Times New Roman"/>
          <w:sz w:val="28"/>
          <w:szCs w:val="28"/>
          <w:lang w:val="sr-Cyrl-BA"/>
        </w:rPr>
        <w:t xml:space="preserve"> Јована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30</w:t>
      </w:r>
      <w:r w:rsidR="00940EE6"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>83</w:t>
      </w:r>
      <w:r w:rsidR="00940EE6"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>9</w:t>
      </w:r>
    </w:p>
    <w:p w:rsidR="000E33BF" w:rsidRDefault="000E33BF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Брђанин Анђела               23                                    72                            8</w:t>
      </w:r>
    </w:p>
    <w:p w:rsidR="000E33BF" w:rsidRDefault="000E33BF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Кузић Мариа                     19                                     54                           6</w:t>
      </w:r>
    </w:p>
    <w:p w:rsidR="000E33BF" w:rsidRDefault="000E33BF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Малић Марија                   26                                     51                           6</w:t>
      </w:r>
    </w:p>
    <w:p w:rsidR="00A17641" w:rsidRDefault="00A17641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Вујичић Ивана                   25                                     66                          7</w:t>
      </w:r>
    </w:p>
    <w:p w:rsidR="00A17641" w:rsidRDefault="00A17641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Ирена Суботић                   21                                     56                         6 </w:t>
      </w:r>
    </w:p>
    <w:p w:rsidR="00A17641" w:rsidRDefault="00A17641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Вујић Ивана                         21                                     62                        7 </w:t>
      </w:r>
    </w:p>
    <w:p w:rsidR="00A17641" w:rsidRDefault="00A17641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17641" w:rsidRDefault="00A17641" w:rsidP="00A176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Алгебра  </w:t>
      </w:r>
    </w:p>
    <w:p w:rsidR="00A17641" w:rsidRDefault="00A17641" w:rsidP="00A176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17641" w:rsidRDefault="001358EE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1</w:t>
      </w:r>
      <w:r w:rsidR="00A17641">
        <w:rPr>
          <w:rFonts w:ascii="Times New Roman" w:hAnsi="Times New Roman" w:cs="Times New Roman"/>
          <w:sz w:val="28"/>
          <w:szCs w:val="28"/>
          <w:lang w:val="sr-Cyrl-BA"/>
        </w:rPr>
        <w:t>. Јована Тодоровић              30                                        75                      8</w:t>
      </w:r>
    </w:p>
    <w:p w:rsidR="009C5326" w:rsidRDefault="009C5326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2. Маријана Бањац                  33                                       63                      7</w:t>
      </w:r>
    </w:p>
    <w:p w:rsidR="009C5326" w:rsidRDefault="009C5326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</w:t>
      </w:r>
    </w:p>
    <w:p w:rsidR="001358EE" w:rsidRDefault="001358EE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1358EE" w:rsidRDefault="001358EE" w:rsidP="00A17641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66533" w:rsidRDefault="00366533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66533" w:rsidRPr="00940EE6" w:rsidRDefault="00366533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 Бањој Луци, 27. 2. 2020. године                         др Милан Јањић, ред. проф.</w:t>
      </w:r>
    </w:p>
    <w:sectPr w:rsidR="00366533" w:rsidRPr="00940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E9F"/>
    <w:multiLevelType w:val="hybridMultilevel"/>
    <w:tmpl w:val="AEF0C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E6"/>
    <w:rsid w:val="000E33BF"/>
    <w:rsid w:val="001358EE"/>
    <w:rsid w:val="00366533"/>
    <w:rsid w:val="00940EE6"/>
    <w:rsid w:val="009C5326"/>
    <w:rsid w:val="00A17641"/>
    <w:rsid w:val="00D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2020-07-25T08:10:00Z</dcterms:created>
  <dcterms:modified xsi:type="dcterms:W3CDTF">2020-07-25T08:10:00Z</dcterms:modified>
</cp:coreProperties>
</file>