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92089F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F5DF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FF5DF1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F5DF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750B2" w:rsidTr="00303DA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606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8E6D46" w:rsidRDefault="0092089F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Анђела Брђанин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228A8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E6D46" w:rsidRDefault="008E6D46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E6D46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92089F" w:rsidRDefault="0092089F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Pr="0092089F" w:rsidRDefault="0092089F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228A8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92089F" w:rsidRDefault="0092089F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Данило Јанковић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E6D46" w:rsidRDefault="008E6D46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E6D46" w:rsidRDefault="008E6D46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E6D46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8E6D46" w:rsidRDefault="0092089F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Pr="008E6D46" w:rsidRDefault="0092089F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94</w:t>
            </w:r>
          </w:p>
        </w:tc>
      </w:tr>
      <w:tr w:rsidR="008750B2" w:rsidTr="0092089F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2606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Pr="008228A8" w:rsidRDefault="0092089F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Вукелић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92089F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E6D46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92089F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Default="0092089F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0B2" w:rsidRDefault="0092089F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59</w:t>
            </w:r>
          </w:p>
        </w:tc>
      </w:tr>
      <w:tr w:rsidR="00092F6E" w:rsidTr="0092089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Default="008228A8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E" w:rsidRDefault="0092089F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Станислава Зарић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Default="008E6D46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6E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E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F6E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</w:p>
        </w:tc>
      </w:tr>
      <w:tr w:rsidR="008E6D46" w:rsidTr="008E6D46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8E6D46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92089F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Петровић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8E6D46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8E6D46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</w:p>
        </w:tc>
      </w:tr>
      <w:tr w:rsidR="008E6D46" w:rsidTr="008E6D46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8E6D46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92089F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Светиславка Сикимић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</w:p>
        </w:tc>
      </w:tr>
      <w:tr w:rsidR="008E6D46" w:rsidTr="008615E1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8E6D46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92089F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Милунић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6" w:rsidRDefault="008615E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D46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37</w:t>
            </w:r>
          </w:p>
        </w:tc>
      </w:tr>
      <w:tr w:rsidR="008615E1" w:rsidTr="000313BD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5E1" w:rsidRDefault="008615E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5E1" w:rsidRDefault="0092089F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Малић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5E1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5E1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5E1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5E1" w:rsidRDefault="008615E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5E1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5E1" w:rsidRDefault="0092089F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bookmarkStart w:id="0" w:name="_GoBack"/>
      <w:bookmarkEnd w:id="0"/>
      <w:r w:rsidR="00BA7A23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50 и више поена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D30988">
        <w:rPr>
          <w:rFonts w:ascii="Times New Roman" w:hAnsi="Times New Roman"/>
          <w:sz w:val="28"/>
          <w:szCs w:val="28"/>
          <w:lang w:val="sr-Cyrl-CS"/>
        </w:rPr>
        <w:t>петак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30988">
        <w:rPr>
          <w:rFonts w:ascii="Times New Roman" w:hAnsi="Times New Roman"/>
          <w:sz w:val="28"/>
          <w:szCs w:val="28"/>
          <w:lang w:val="sr-Cyrl-CS"/>
        </w:rPr>
        <w:t>24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BA7A23">
        <w:rPr>
          <w:rFonts w:ascii="Times New Roman" w:hAnsi="Times New Roman"/>
          <w:sz w:val="28"/>
          <w:szCs w:val="28"/>
          <w:lang w:val="sr-Cyrl-CS"/>
        </w:rPr>
        <w:t>07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D30988">
        <w:rPr>
          <w:rFonts w:ascii="Times New Roman" w:hAnsi="Times New Roman"/>
          <w:sz w:val="28"/>
          <w:szCs w:val="28"/>
          <w:lang w:val="sr-Cyrl-BA"/>
        </w:rPr>
        <w:t>9</w:t>
      </w:r>
      <w:r w:rsidR="00503A46">
        <w:rPr>
          <w:rFonts w:ascii="Times New Roman" w:hAnsi="Times New Roman"/>
          <w:sz w:val="28"/>
          <w:szCs w:val="28"/>
        </w:rPr>
        <w:t>:</w:t>
      </w:r>
      <w:r w:rsidR="00D30988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46" w:rsidRDefault="00886E46" w:rsidP="00FF5DF1">
      <w:pPr>
        <w:spacing w:after="0" w:line="240" w:lineRule="auto"/>
      </w:pPr>
      <w:r>
        <w:separator/>
      </w:r>
    </w:p>
  </w:endnote>
  <w:endnote w:type="continuationSeparator" w:id="0">
    <w:p w:rsidR="00886E46" w:rsidRDefault="00886E46" w:rsidP="00FF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46" w:rsidRDefault="00886E46" w:rsidP="00FF5DF1">
      <w:pPr>
        <w:spacing w:after="0" w:line="240" w:lineRule="auto"/>
      </w:pPr>
      <w:r>
        <w:separator/>
      </w:r>
    </w:p>
  </w:footnote>
  <w:footnote w:type="continuationSeparator" w:id="0">
    <w:p w:rsidR="00886E46" w:rsidRDefault="00886E46" w:rsidP="00FF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313BD"/>
    <w:rsid w:val="00092F6E"/>
    <w:rsid w:val="00206980"/>
    <w:rsid w:val="002E6D56"/>
    <w:rsid w:val="00303DAA"/>
    <w:rsid w:val="00380A3F"/>
    <w:rsid w:val="003F0EA8"/>
    <w:rsid w:val="004140E0"/>
    <w:rsid w:val="004A66A9"/>
    <w:rsid w:val="00503A46"/>
    <w:rsid w:val="005653A2"/>
    <w:rsid w:val="00664349"/>
    <w:rsid w:val="006F4833"/>
    <w:rsid w:val="0070733E"/>
    <w:rsid w:val="007F3086"/>
    <w:rsid w:val="008228A8"/>
    <w:rsid w:val="00826062"/>
    <w:rsid w:val="008615E1"/>
    <w:rsid w:val="008750B2"/>
    <w:rsid w:val="00886E46"/>
    <w:rsid w:val="008E6D46"/>
    <w:rsid w:val="008F1809"/>
    <w:rsid w:val="0092089F"/>
    <w:rsid w:val="00A92F87"/>
    <w:rsid w:val="00B04EA4"/>
    <w:rsid w:val="00B9243A"/>
    <w:rsid w:val="00BA7A23"/>
    <w:rsid w:val="00BE416B"/>
    <w:rsid w:val="00C658B9"/>
    <w:rsid w:val="00D30988"/>
    <w:rsid w:val="00DC09D8"/>
    <w:rsid w:val="00F71855"/>
    <w:rsid w:val="00FA18B6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FF9A-14BD-4B7E-9AC3-7C96D9A5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30</cp:revision>
  <dcterms:created xsi:type="dcterms:W3CDTF">2018-12-22T20:22:00Z</dcterms:created>
  <dcterms:modified xsi:type="dcterms:W3CDTF">2020-07-22T18:25:00Z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2020-07-09T20:10:32.2740056Z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ActionId">
    <vt:lpwstr>4439e0ac-ca06-4e79-a788-c4cd4bf8335c</vt:lpwstr>
  </property>
  <property fmtid="{D5CDD505-2E9C-101B-9397-08002B2CF9AE}" pid="9" name="MSIP_Label_d642c8a0-bfc0-4da4-80ec-310dc1a49565_Extended_MSFT_Method">
    <vt:lpwstr>Manual</vt:lpwstr>
  </property>
  <property fmtid="{D5CDD505-2E9C-101B-9397-08002B2CF9AE}" pid="10" name="Sensitivity">
    <vt:lpwstr>Neklasifikovano</vt:lpwstr>
  </property>
</Properties>
</file>