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ED35" w14:textId="77777777" w:rsidR="0047141A" w:rsidRDefault="0003415F" w:rsidP="0003415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Резултати усмених испита од 3. 11.  2020 </w:t>
      </w:r>
    </w:p>
    <w:p w14:paraId="6552E0B8" w14:textId="77777777" w:rsidR="0003415F" w:rsidRDefault="0003415F" w:rsidP="0003415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 предмете које предаје М. Јањић</w:t>
      </w:r>
    </w:p>
    <w:p w14:paraId="3783E436" w14:textId="77777777" w:rsidR="0003415F" w:rsidRDefault="0003415F" w:rsidP="0003415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9D6BEA3" w14:textId="77777777" w:rsidR="0003415F" w:rsidRDefault="0003415F" w:rsidP="0003415F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3415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03415F">
        <w:rPr>
          <w:rFonts w:ascii="Times New Roman" w:hAnsi="Times New Roman" w:cs="Times New Roman"/>
          <w:sz w:val="24"/>
          <w:szCs w:val="24"/>
          <w:lang w:val="sr-Cyrl-BA"/>
        </w:rPr>
        <w:t xml:space="preserve">ме и презиме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поени на усменом       поени укупно           оцјена</w:t>
      </w:r>
    </w:p>
    <w:p w14:paraId="1E5C56F2" w14:textId="77777777" w:rsidR="0003415F" w:rsidRDefault="0003415F" w:rsidP="0003415F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78052B0" w14:textId="77777777" w:rsidR="0003415F" w:rsidRDefault="0003415F" w:rsidP="0003415F">
      <w:pPr>
        <w:ind w:left="2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Основе математике</w:t>
      </w:r>
    </w:p>
    <w:p w14:paraId="70F0FC6E" w14:textId="77777777" w:rsidR="0003415F" w:rsidRDefault="0003415F" w:rsidP="000341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Богдан Вјештица                            23                          51                           6</w:t>
      </w:r>
    </w:p>
    <w:p w14:paraId="681107A3" w14:textId="77777777" w:rsidR="0003415F" w:rsidRDefault="0003415F" w:rsidP="000341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Комљеновић Јелена                       23                          51                           6</w:t>
      </w:r>
    </w:p>
    <w:p w14:paraId="705EE5D5" w14:textId="77777777" w:rsidR="0003415F" w:rsidRDefault="0003415F" w:rsidP="0003415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Линеарна алгебра 1</w:t>
      </w:r>
    </w:p>
    <w:p w14:paraId="03A4129F" w14:textId="77777777" w:rsidR="0003415F" w:rsidRDefault="001362B1" w:rsidP="00034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Ђурић Андреа                                 25                            63                         7</w:t>
      </w:r>
    </w:p>
    <w:p w14:paraId="486B0327" w14:textId="77777777" w:rsidR="0003415F" w:rsidRDefault="0003415F" w:rsidP="00034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Милунић Николина                       20                            54                         6</w:t>
      </w:r>
    </w:p>
    <w:p w14:paraId="4C64BB25" w14:textId="77777777" w:rsidR="001362B1" w:rsidRDefault="0003415F" w:rsidP="007634D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3415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</w:t>
      </w:r>
      <w:r w:rsidR="007634DA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</w:t>
      </w:r>
      <w:r w:rsidR="001362B1">
        <w:rPr>
          <w:rFonts w:ascii="Times New Roman" w:hAnsi="Times New Roman" w:cs="Times New Roman"/>
          <w:sz w:val="24"/>
          <w:szCs w:val="24"/>
          <w:lang w:val="sr-Cyrl-BA"/>
        </w:rPr>
        <w:t>Линеарна алгебра 2</w:t>
      </w:r>
    </w:p>
    <w:p w14:paraId="4F6C5B53" w14:textId="77777777" w:rsidR="001362B1" w:rsidRDefault="001362B1" w:rsidP="001362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Ненад Вујић                                      32                            62                          7</w:t>
      </w:r>
    </w:p>
    <w:p w14:paraId="0AF853AD" w14:textId="77777777" w:rsidR="001362B1" w:rsidRDefault="001362B1" w:rsidP="001362B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Алгебра</w:t>
      </w:r>
    </w:p>
    <w:p w14:paraId="73AEC320" w14:textId="77777777" w:rsidR="001362B1" w:rsidRDefault="001362B1" w:rsidP="001362B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Раковић Ивана                                         25                          75                         8</w:t>
      </w:r>
    </w:p>
    <w:p w14:paraId="12809412" w14:textId="77777777" w:rsidR="001362B1" w:rsidRDefault="001362B1" w:rsidP="001362B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Симић Маријана                                       30                          62                        7</w:t>
      </w:r>
    </w:p>
    <w:p w14:paraId="69BD2A50" w14:textId="77777777" w:rsidR="001362B1" w:rsidRDefault="001362B1" w:rsidP="001362B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Шкундрић Јована                                      30                          61                        7</w:t>
      </w:r>
    </w:p>
    <w:p w14:paraId="190D2C9C" w14:textId="77777777" w:rsidR="001362B1" w:rsidRDefault="001362B1" w:rsidP="001362B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Бановић Гордана                                       20                           54                       6</w:t>
      </w:r>
    </w:p>
    <w:p w14:paraId="29752594" w14:textId="7988A440" w:rsidR="007634DA" w:rsidRDefault="007634DA" w:rsidP="007634DA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Упис оцјена ће се обавити у </w:t>
      </w:r>
      <w:r w:rsidR="00E03E47">
        <w:rPr>
          <w:rFonts w:ascii="Times New Roman" w:hAnsi="Times New Roman" w:cs="Times New Roman"/>
          <w:sz w:val="24"/>
          <w:szCs w:val="24"/>
          <w:lang w:val="sr-Cyrl-RS"/>
        </w:rPr>
        <w:t>четвртак 5. новембра у  9 сати у кабинету број 30. Студенти треба да попуне своје индексе (датум који је у е-систему, оцјена и назив предмета, све осим потписа).</w:t>
      </w:r>
    </w:p>
    <w:p w14:paraId="2266637F" w14:textId="686A6CF5" w:rsidR="00E03E47" w:rsidRPr="00E03E47" w:rsidRDefault="00E03E47" w:rsidP="00E03E47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Студенти који немају потпис или нису уписали оцјену у индекс на неком од претходних рокова могу доћи у истом термину. Такође, треба на индексу да назначе тачно шта им треба (потпис/оцјена и потпис са називом предмета).</w:t>
      </w:r>
    </w:p>
    <w:p w14:paraId="0E2F6E7E" w14:textId="77777777" w:rsidR="001362B1" w:rsidRPr="001362B1" w:rsidRDefault="001362B1" w:rsidP="001362B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Бањој Луци, 3.11. 2020. године                                         др Милан Јањић, ред. проф.                     </w:t>
      </w:r>
    </w:p>
    <w:p w14:paraId="4CAE9570" w14:textId="77777777" w:rsidR="0003415F" w:rsidRPr="0003415F" w:rsidRDefault="0003415F" w:rsidP="0003415F">
      <w:pPr>
        <w:ind w:left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03415F" w:rsidRPr="0003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02D5"/>
    <w:multiLevelType w:val="hybridMultilevel"/>
    <w:tmpl w:val="93B87446"/>
    <w:lvl w:ilvl="0" w:tplc="B9FC8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D43412F"/>
    <w:multiLevelType w:val="hybridMultilevel"/>
    <w:tmpl w:val="AA6207DA"/>
    <w:lvl w:ilvl="0" w:tplc="065412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30772C0"/>
    <w:multiLevelType w:val="hybridMultilevel"/>
    <w:tmpl w:val="81F640D8"/>
    <w:lvl w:ilvl="0" w:tplc="074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6919C9"/>
    <w:multiLevelType w:val="hybridMultilevel"/>
    <w:tmpl w:val="FF32ACA4"/>
    <w:lvl w:ilvl="0" w:tplc="132CCB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5F07D90"/>
    <w:multiLevelType w:val="hybridMultilevel"/>
    <w:tmpl w:val="B00681EA"/>
    <w:lvl w:ilvl="0" w:tplc="0AC231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15F"/>
    <w:rsid w:val="0003415F"/>
    <w:rsid w:val="001362B1"/>
    <w:rsid w:val="0047141A"/>
    <w:rsid w:val="007634DA"/>
    <w:rsid w:val="00E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6342"/>
  <w15:docId w15:val="{9E8DD2FA-7172-4457-A836-19B9A409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0C7-16CF-4684-8069-7DE1178F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saraj</cp:lastModifiedBy>
  <cp:revision>2</cp:revision>
  <dcterms:created xsi:type="dcterms:W3CDTF">2020-11-03T17:30:00Z</dcterms:created>
  <dcterms:modified xsi:type="dcterms:W3CDTF">2020-11-03T21:00:00Z</dcterms:modified>
</cp:coreProperties>
</file>