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1A" w:rsidRDefault="00105A1A" w:rsidP="00105A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Резултати усмених ис</w:t>
      </w:r>
      <w:r w:rsidR="003C3347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ита из Линеарне алгебре 1, Линеарне алгебре 2</w:t>
      </w:r>
    </w:p>
    <w:p w:rsidR="00105A1A" w:rsidRDefault="00105A1A" w:rsidP="00105A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Алгебре од 16. 2. 2020. године</w:t>
      </w:r>
    </w:p>
    <w:p w:rsidR="00105A1A" w:rsidRDefault="00EB6A3D" w:rsidP="00105A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Алгебра </w:t>
      </w:r>
    </w:p>
    <w:p w:rsidR="00EB6A3D" w:rsidRDefault="00EB6A3D" w:rsidP="00EB6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Неда Савић                                                             9 (девет)</w:t>
      </w:r>
    </w:p>
    <w:p w:rsidR="00105A1A" w:rsidRDefault="00105A1A" w:rsidP="00105A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Линеарна алгебра 2  </w:t>
      </w:r>
    </w:p>
    <w:p w:rsidR="00EE06D1" w:rsidRDefault="00EE06D1" w:rsidP="00105A1A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6D1">
        <w:rPr>
          <w:rFonts w:ascii="Times New Roman" w:hAnsi="Times New Roman" w:cs="Times New Roman"/>
          <w:sz w:val="28"/>
          <w:szCs w:val="28"/>
          <w:u w:val="single"/>
        </w:rPr>
        <w:t>К1+К2+</w:t>
      </w:r>
      <w:r>
        <w:rPr>
          <w:rFonts w:ascii="Times New Roman" w:hAnsi="Times New Roman" w:cs="Times New Roman"/>
          <w:sz w:val="28"/>
          <w:szCs w:val="28"/>
        </w:rPr>
        <w:t xml:space="preserve">П+У           </w:t>
      </w:r>
    </w:p>
    <w:p w:rsidR="00105A1A" w:rsidRDefault="00105A1A" w:rsidP="00105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Милан Ковачевић       11+12+20 +20 = 63              7 (седам)</w:t>
      </w:r>
    </w:p>
    <w:p w:rsidR="00105A1A" w:rsidRDefault="00105A1A" w:rsidP="00105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Јелена Тодориновић  18+12+20+25 </w:t>
      </w:r>
      <w:r w:rsidR="00EB6A3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75 </w:t>
      </w:r>
      <w:r w:rsidR="00EB6A3D">
        <w:rPr>
          <w:rFonts w:ascii="Times New Roman" w:hAnsi="Times New Roman" w:cs="Times New Roman"/>
          <w:sz w:val="28"/>
          <w:szCs w:val="28"/>
        </w:rPr>
        <w:t xml:space="preserve">               8 (осам)</w:t>
      </w:r>
    </w:p>
    <w:p w:rsidR="00EB6A3D" w:rsidRDefault="00EB6A3D" w:rsidP="00105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Слађана Мирјанић     14+12+19+27 = 72                8 (осам) </w:t>
      </w:r>
    </w:p>
    <w:p w:rsidR="00EB6A3D" w:rsidRDefault="00EE06D1" w:rsidP="00EE06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П+У</w:t>
      </w:r>
    </w:p>
    <w:p w:rsidR="00EB6A3D" w:rsidRDefault="00EB6A3D" w:rsidP="00EB6A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Линеарна алгебра 1</w:t>
      </w:r>
    </w:p>
    <w:p w:rsidR="00EB6A3D" w:rsidRDefault="00EB6A3D" w:rsidP="00EB6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Ћетојевић Маја                         38+16=54                   6 (шест)</w:t>
      </w:r>
    </w:p>
    <w:p w:rsidR="00EB6A3D" w:rsidRDefault="00EB6A3D" w:rsidP="00EB6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Гиговић Ксенија                     50+25 = 75                 8(осам)</w:t>
      </w:r>
    </w:p>
    <w:p w:rsidR="00105A1A" w:rsidRDefault="00EE06D1" w:rsidP="00EE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Бањој Луци, 16. 2. 2021.                                 Др Милан Јањић, ред. проф. ср</w:t>
      </w:r>
    </w:p>
    <w:p w:rsidR="00B300D2" w:rsidRPr="00105A1A" w:rsidRDefault="00105A1A" w:rsidP="00105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300D2" w:rsidRPr="00105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1A"/>
    <w:rsid w:val="00105A1A"/>
    <w:rsid w:val="003C3347"/>
    <w:rsid w:val="00B300D2"/>
    <w:rsid w:val="00EB6A3D"/>
    <w:rsid w:val="00EE06D1"/>
    <w:rsid w:val="00F1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2021-02-16T19:22:00Z</dcterms:created>
  <dcterms:modified xsi:type="dcterms:W3CDTF">2021-02-17T06:48:00Z</dcterms:modified>
</cp:coreProperties>
</file>