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7F3086">
        <w:rPr>
          <w:rFonts w:ascii="Times New Roman" w:hAnsi="Times New Roman" w:cs="Times New Roman"/>
          <w:b/>
          <w:sz w:val="24"/>
          <w:szCs w:val="24"/>
          <w:lang w:val="sr-Cyrl-BA"/>
        </w:rPr>
        <w:t>Г</w:t>
      </w:r>
      <w:r w:rsidR="00F92DF5">
        <w:rPr>
          <w:rFonts w:ascii="Times New Roman" w:hAnsi="Times New Roman" w:cs="Times New Roman"/>
          <w:b/>
          <w:sz w:val="24"/>
          <w:szCs w:val="24"/>
          <w:lang w:val="sr-Cyrl-BA"/>
        </w:rPr>
        <w:t>ЕОМЕТРИЈЕ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3C7E53">
        <w:rPr>
          <w:rFonts w:ascii="Times New Roman" w:hAnsi="Times New Roman" w:cs="Times New Roman"/>
          <w:b/>
          <w:sz w:val="24"/>
          <w:szCs w:val="24"/>
          <w:lang w:val="en-US"/>
        </w:rPr>
        <w:t>08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3C7E53">
        <w:rPr>
          <w:rFonts w:ascii="Times New Roman" w:hAnsi="Times New Roman" w:cs="Times New Roman"/>
          <w:b/>
          <w:sz w:val="24"/>
          <w:szCs w:val="24"/>
          <w:lang w:val="en-US"/>
        </w:rPr>
        <w:t>05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F863E3">
        <w:rPr>
          <w:rFonts w:ascii="Times New Roman" w:hAnsi="Times New Roman" w:cs="Times New Roman"/>
          <w:b/>
          <w:sz w:val="24"/>
          <w:szCs w:val="24"/>
          <w:lang w:val="en-US"/>
        </w:rPr>
        <w:t>21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358"/>
        <w:gridCol w:w="1134"/>
        <w:gridCol w:w="1134"/>
        <w:gridCol w:w="1141"/>
        <w:gridCol w:w="1291"/>
        <w:gridCol w:w="1315"/>
      </w:tblGrid>
      <w:tr w:rsidR="00F71855" w:rsidRPr="00F71855" w:rsidTr="00B15B17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103E5E" w:rsidTr="001A5A3F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03E5E" w:rsidRPr="002D3861" w:rsidRDefault="00383B11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="002D3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12" w:space="0" w:color="auto"/>
            </w:tcBorders>
          </w:tcPr>
          <w:p w:rsidR="00103E5E" w:rsidRPr="002D3861" w:rsidRDefault="00383B11" w:rsidP="002569C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Стефан Поповић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03E5E" w:rsidRDefault="00383B11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03E5E" w:rsidRDefault="00383B11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03E5E" w:rsidRDefault="00383B11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03E5E" w:rsidRDefault="00383B11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3E5E" w:rsidRDefault="00383B11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8D6F2C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 w:rsidRPr="008D6F2C">
        <w:rPr>
          <w:rFonts w:ascii="Times New Roman" w:hAnsi="Times New Roman"/>
          <w:sz w:val="28"/>
          <w:szCs w:val="28"/>
          <w:lang w:val="sr-Cyrl-CS"/>
        </w:rPr>
        <w:t xml:space="preserve">Писмени </w:t>
      </w:r>
      <w:r w:rsidR="00383B11">
        <w:rPr>
          <w:rFonts w:ascii="Times New Roman" w:hAnsi="Times New Roman"/>
          <w:sz w:val="28"/>
          <w:szCs w:val="28"/>
          <w:lang w:val="sr-Cyrl-CS"/>
        </w:rPr>
        <w:t>није нико положио</w:t>
      </w:r>
      <w:r w:rsidRPr="008D6F2C">
        <w:rPr>
          <w:rFonts w:ascii="Times New Roman" w:hAnsi="Times New Roman"/>
          <w:sz w:val="28"/>
          <w:szCs w:val="28"/>
          <w:lang w:val="sr-Cyrl-CS"/>
        </w:rPr>
        <w:t xml:space="preserve">. </w:t>
      </w:r>
      <w:r w:rsidR="00383B11">
        <w:rPr>
          <w:rFonts w:ascii="Times New Roman" w:hAnsi="Times New Roman"/>
          <w:sz w:val="28"/>
          <w:szCs w:val="28"/>
          <w:lang w:val="sr-Cyrl-CS"/>
        </w:rPr>
        <w:t>Рад</w:t>
      </w:r>
      <w:r w:rsidR="00383B11">
        <w:rPr>
          <w:rFonts w:ascii="Times New Roman" w:hAnsi="Times New Roman"/>
          <w:sz w:val="28"/>
          <w:szCs w:val="28"/>
          <w:lang w:val="sr-Cyrl-CS"/>
        </w:rPr>
        <w:t xml:space="preserve"> се може</w:t>
      </w:r>
      <w:bookmarkStart w:id="0" w:name="_GoBack"/>
      <w:bookmarkEnd w:id="0"/>
      <w:r w:rsidR="00383B11">
        <w:rPr>
          <w:rFonts w:ascii="Times New Roman" w:hAnsi="Times New Roman"/>
          <w:sz w:val="28"/>
          <w:szCs w:val="28"/>
          <w:lang w:val="sr-Cyrl-CS"/>
        </w:rPr>
        <w:t xml:space="preserve"> погледати у среду 12.05. у 14:30.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90C" w:rsidRDefault="00DE390C" w:rsidP="000547CC">
      <w:pPr>
        <w:spacing w:after="0" w:line="240" w:lineRule="auto"/>
      </w:pPr>
      <w:r>
        <w:separator/>
      </w:r>
    </w:p>
  </w:endnote>
  <w:endnote w:type="continuationSeparator" w:id="0">
    <w:p w:rsidR="00DE390C" w:rsidRDefault="00DE390C" w:rsidP="0005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90C" w:rsidRDefault="00DE390C" w:rsidP="000547CC">
      <w:pPr>
        <w:spacing w:after="0" w:line="240" w:lineRule="auto"/>
      </w:pPr>
      <w:r>
        <w:separator/>
      </w:r>
    </w:p>
  </w:footnote>
  <w:footnote w:type="continuationSeparator" w:id="0">
    <w:p w:rsidR="00DE390C" w:rsidRDefault="00DE390C" w:rsidP="00054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547CC"/>
    <w:rsid w:val="00054846"/>
    <w:rsid w:val="00072049"/>
    <w:rsid w:val="000B6C82"/>
    <w:rsid w:val="000D3106"/>
    <w:rsid w:val="000F0534"/>
    <w:rsid w:val="00103E5E"/>
    <w:rsid w:val="001062C1"/>
    <w:rsid w:val="00110C30"/>
    <w:rsid w:val="00182CDB"/>
    <w:rsid w:val="001A5A3F"/>
    <w:rsid w:val="001B6509"/>
    <w:rsid w:val="00206FB9"/>
    <w:rsid w:val="00220C51"/>
    <w:rsid w:val="002320AA"/>
    <w:rsid w:val="002B1A82"/>
    <w:rsid w:val="002B6E30"/>
    <w:rsid w:val="002C486A"/>
    <w:rsid w:val="002D3861"/>
    <w:rsid w:val="0031672F"/>
    <w:rsid w:val="0032249A"/>
    <w:rsid w:val="00357F7B"/>
    <w:rsid w:val="00380A3F"/>
    <w:rsid w:val="00383230"/>
    <w:rsid w:val="00383B11"/>
    <w:rsid w:val="0038478B"/>
    <w:rsid w:val="003930A4"/>
    <w:rsid w:val="003C7E53"/>
    <w:rsid w:val="003E0EA1"/>
    <w:rsid w:val="00411FCD"/>
    <w:rsid w:val="00452933"/>
    <w:rsid w:val="004607FA"/>
    <w:rsid w:val="00472F1B"/>
    <w:rsid w:val="00482E58"/>
    <w:rsid w:val="004A1CAF"/>
    <w:rsid w:val="004D0D86"/>
    <w:rsid w:val="004D4079"/>
    <w:rsid w:val="0052198E"/>
    <w:rsid w:val="00543AF0"/>
    <w:rsid w:val="005653A2"/>
    <w:rsid w:val="005705ED"/>
    <w:rsid w:val="00575336"/>
    <w:rsid w:val="00597E32"/>
    <w:rsid w:val="005E13A8"/>
    <w:rsid w:val="00657F10"/>
    <w:rsid w:val="0068777E"/>
    <w:rsid w:val="006B7EA1"/>
    <w:rsid w:val="006E3045"/>
    <w:rsid w:val="006F6418"/>
    <w:rsid w:val="00751C94"/>
    <w:rsid w:val="007B17C3"/>
    <w:rsid w:val="007C76F0"/>
    <w:rsid w:val="007E3C65"/>
    <w:rsid w:val="007F09DB"/>
    <w:rsid w:val="007F3086"/>
    <w:rsid w:val="007F74AF"/>
    <w:rsid w:val="008073F9"/>
    <w:rsid w:val="00875629"/>
    <w:rsid w:val="00882580"/>
    <w:rsid w:val="008D6F2C"/>
    <w:rsid w:val="009666DA"/>
    <w:rsid w:val="009A2DB1"/>
    <w:rsid w:val="009A61A3"/>
    <w:rsid w:val="00A37BE0"/>
    <w:rsid w:val="00A40AEB"/>
    <w:rsid w:val="00B046D7"/>
    <w:rsid w:val="00B04EA4"/>
    <w:rsid w:val="00B15B17"/>
    <w:rsid w:val="00B17D06"/>
    <w:rsid w:val="00B9243A"/>
    <w:rsid w:val="00C97606"/>
    <w:rsid w:val="00CD45A4"/>
    <w:rsid w:val="00D4497A"/>
    <w:rsid w:val="00D604CC"/>
    <w:rsid w:val="00D961DC"/>
    <w:rsid w:val="00DE390C"/>
    <w:rsid w:val="00E2453A"/>
    <w:rsid w:val="00E269A6"/>
    <w:rsid w:val="00EC02BD"/>
    <w:rsid w:val="00F279CB"/>
    <w:rsid w:val="00F4496D"/>
    <w:rsid w:val="00F71855"/>
    <w:rsid w:val="00F863E3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1AC29D-EAA0-444A-93C1-16B39867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36AB7-5D6B-432F-A351-87BB8489D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HP Elitebook</cp:lastModifiedBy>
  <cp:revision>58</cp:revision>
  <dcterms:created xsi:type="dcterms:W3CDTF">2018-12-22T20:22:00Z</dcterms:created>
  <dcterms:modified xsi:type="dcterms:W3CDTF">2021-05-10T17:58:00Z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2019-02-19T19:01:15.0579045Z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