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D" w:rsidRPr="00033388" w:rsidRDefault="001C1EBC" w:rsidP="001C1EBC">
      <w:pPr>
        <w:rPr>
          <w:sz w:val="26"/>
          <w:szCs w:val="26"/>
          <w:lang w:val="en-US"/>
        </w:rPr>
      </w:pPr>
      <w:r w:rsidRPr="001C1EBC">
        <w:rPr>
          <w:sz w:val="26"/>
          <w:szCs w:val="26"/>
        </w:rPr>
        <w:t xml:space="preserve">Резултати </w:t>
      </w:r>
      <w:r>
        <w:rPr>
          <w:sz w:val="26"/>
          <w:szCs w:val="26"/>
        </w:rPr>
        <w:t>писменог дијела испита у другог јануарско-фебруарског рока</w:t>
      </w:r>
      <w:r w:rsidRPr="001C1EBC">
        <w:rPr>
          <w:sz w:val="26"/>
          <w:szCs w:val="26"/>
        </w:rPr>
        <w:t xml:space="preserve"> из Основа програмирања </w:t>
      </w:r>
      <w:r w:rsidR="00033388">
        <w:rPr>
          <w:sz w:val="26"/>
          <w:szCs w:val="26"/>
          <w:lang w:val="en-US"/>
        </w:rPr>
        <w:t>2</w:t>
      </w:r>
    </w:p>
    <w:p w:rsidR="001C1EBC" w:rsidRPr="001C1EBC" w:rsidRDefault="001C1EBC" w:rsidP="001C1EBC">
      <w:pPr>
        <w:rPr>
          <w:sz w:val="28"/>
          <w:szCs w:val="28"/>
        </w:rPr>
      </w:pPr>
    </w:p>
    <w:tbl>
      <w:tblPr>
        <w:tblStyle w:val="a0"/>
        <w:tblW w:w="43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7"/>
        <w:gridCol w:w="1843"/>
      </w:tblGrid>
      <w:tr w:rsidR="00966FAD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AD" w:rsidRDefault="00966FAD" w:rsidP="00390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FAD" w:rsidRDefault="00966FAD" w:rsidP="0039031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Бодови (0-50)</w:t>
            </w:r>
          </w:p>
        </w:tc>
      </w:tr>
      <w:tr w:rsidR="00033388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88" w:rsidRPr="004B05D8" w:rsidRDefault="00033388" w:rsidP="0003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 Трифуновић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88" w:rsidRDefault="00033388" w:rsidP="0003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33.5</w:t>
            </w:r>
          </w:p>
        </w:tc>
      </w:tr>
      <w:tr w:rsidR="00033388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88" w:rsidRPr="004B05D8" w:rsidRDefault="00033388" w:rsidP="0003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Михајло </w:t>
            </w:r>
            <w:proofErr w:type="spellStart"/>
            <w:r>
              <w:rPr>
                <w:sz w:val="24"/>
                <w:szCs w:val="24"/>
              </w:rPr>
              <w:t>Бунић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88" w:rsidRPr="00E7529C" w:rsidRDefault="00033388" w:rsidP="000333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sr-Latn-BA"/>
              </w:rPr>
              <w:t>33</w:t>
            </w:r>
          </w:p>
        </w:tc>
      </w:tr>
      <w:tr w:rsidR="00033388" w:rsidTr="00966F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88" w:rsidRDefault="00033388" w:rsidP="000333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Предраг Лазаревић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388" w:rsidRPr="00653BA2" w:rsidRDefault="00033388" w:rsidP="000333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</w:tr>
    </w:tbl>
    <w:p w:rsidR="00966FAD" w:rsidRDefault="00966FAD" w:rsidP="00966FAD">
      <w:pPr>
        <w:rPr>
          <w:sz w:val="28"/>
          <w:szCs w:val="28"/>
        </w:rPr>
      </w:pPr>
      <w:bookmarkStart w:id="0" w:name="_GoBack"/>
      <w:bookmarkEnd w:id="0"/>
    </w:p>
    <w:p w:rsidR="00261F53" w:rsidRDefault="00261F53" w:rsidP="00966FAD">
      <w:pPr>
        <w:rPr>
          <w:sz w:val="28"/>
          <w:szCs w:val="28"/>
        </w:rPr>
      </w:pPr>
    </w:p>
    <w:p w:rsidR="00261F53" w:rsidRDefault="00261F53" w:rsidP="00966FAD">
      <w:pPr>
        <w:rPr>
          <w:sz w:val="28"/>
          <w:szCs w:val="28"/>
        </w:rPr>
      </w:pPr>
    </w:p>
    <w:sectPr w:rsidR="00261F53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C265B"/>
    <w:multiLevelType w:val="multilevel"/>
    <w:tmpl w:val="70E8D9C4"/>
    <w:lvl w:ilvl="0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9B"/>
    <w:rsid w:val="00033388"/>
    <w:rsid w:val="001C1EBC"/>
    <w:rsid w:val="00261F53"/>
    <w:rsid w:val="00407771"/>
    <w:rsid w:val="00533E9B"/>
    <w:rsid w:val="005E41FD"/>
    <w:rsid w:val="00664621"/>
    <w:rsid w:val="006C5A45"/>
    <w:rsid w:val="00880D73"/>
    <w:rsid w:val="00966FAD"/>
    <w:rsid w:val="009A4C9E"/>
    <w:rsid w:val="009E1846"/>
    <w:rsid w:val="00E55F86"/>
    <w:rsid w:val="00E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EEA7E-B30B-42E3-91CF-10952142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38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38754B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38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CJgVs7XxRehTE1E5TIyAs8Udw==">AMUW2mVQw0G49l1RJKHjLFVVNJ3rtPwNrMqlp/TtmhaLzrNoUyY9zpxlsOZxi2tGZMq9Q1iwRfqi+ySkm37mcXE+HAz0JBMC8YrAQ1fObYnIX45KRE7MnCVRC/YIkmEYveQULHH/Tfj/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nalog</cp:lastModifiedBy>
  <cp:revision>9</cp:revision>
  <dcterms:created xsi:type="dcterms:W3CDTF">2021-10-03T07:15:00Z</dcterms:created>
  <dcterms:modified xsi:type="dcterms:W3CDTF">2022-02-15T09:49:00Z</dcterms:modified>
</cp:coreProperties>
</file>