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FD3F07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88007E">
        <w:rPr>
          <w:rFonts w:ascii="Times New Roman" w:hAnsi="Times New Roman" w:cs="Times New Roman"/>
          <w:b/>
          <w:sz w:val="24"/>
          <w:szCs w:val="24"/>
        </w:rPr>
        <w:t>02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88007E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AD478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B5D6F" w:rsidTr="00753060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B5D6F" w:rsidRPr="00DD1B0B" w:rsidRDefault="00DD1B0B" w:rsidP="00DD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8B5D6F" w:rsidRPr="00753060" w:rsidRDefault="00EB395C" w:rsidP="008B5D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Тања Антић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753060" w:rsidRDefault="00EB395C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753060" w:rsidRDefault="00DD1B0B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DD1B0B" w:rsidRDefault="00DD1B0B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753060" w:rsidRDefault="00EB395C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D6F" w:rsidRPr="00753060" w:rsidRDefault="00EB395C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753060" w:rsidTr="00DD1B0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3060" w:rsidRDefault="00F27571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75306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753060" w:rsidRDefault="00EB395C" w:rsidP="007530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Марина Петровић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3060" w:rsidRDefault="00EB395C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3060" w:rsidRDefault="00EB395C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3060" w:rsidRDefault="00DD1B0B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3060" w:rsidRDefault="00EB395C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060" w:rsidRDefault="00EB395C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  <w:tr w:rsidR="00DD1B0B" w:rsidTr="00DD1B0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D1B0B" w:rsidRDefault="00F27571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="00DD1B0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D1B0B" w:rsidRDefault="00DD1B0B" w:rsidP="007530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Дајана Ђукић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B0B" w:rsidRDefault="00F27571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B0B" w:rsidRDefault="00F27571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B0B" w:rsidRDefault="00DD1B0B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B0B" w:rsidRDefault="00DD1B0B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B0B" w:rsidRDefault="00DD1B0B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  <w:tr w:rsidR="00F27571" w:rsidTr="004310B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7571" w:rsidRDefault="00F27571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F27571" w:rsidRDefault="00F27571" w:rsidP="00F2757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Александра Илић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7571" w:rsidRDefault="00F27571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7571" w:rsidRDefault="00F27571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7571" w:rsidRDefault="00F27571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7571" w:rsidRDefault="00F27571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571" w:rsidRDefault="00F27571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DD1B0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су положили студенти који имају 50 и више поена.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FD3F07">
        <w:rPr>
          <w:rFonts w:ascii="Times New Roman" w:hAnsi="Times New Roman"/>
          <w:sz w:val="28"/>
          <w:szCs w:val="28"/>
          <w:lang w:val="sr-Cyrl-CS"/>
        </w:rPr>
        <w:t>Радови се могу погледати у уторак 22.02. у 11:</w:t>
      </w:r>
      <w:r w:rsidR="00FD3F07">
        <w:rPr>
          <w:rFonts w:ascii="Times New Roman" w:hAnsi="Times New Roman"/>
          <w:sz w:val="28"/>
          <w:szCs w:val="28"/>
          <w:lang w:val="sr-Latn-BA"/>
        </w:rPr>
        <w:t>0</w:t>
      </w:r>
      <w:r w:rsidR="00FD3F07">
        <w:rPr>
          <w:rFonts w:ascii="Times New Roman" w:hAnsi="Times New Roman"/>
          <w:sz w:val="28"/>
          <w:szCs w:val="28"/>
          <w:lang w:val="sr-Cyrl-CS"/>
        </w:rPr>
        <w:t>0</w:t>
      </w:r>
      <w:r w:rsidR="00920ABC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40" w:rsidRDefault="000B1540" w:rsidP="009739ED">
      <w:pPr>
        <w:spacing w:after="0" w:line="240" w:lineRule="auto"/>
      </w:pPr>
      <w:r>
        <w:separator/>
      </w:r>
    </w:p>
  </w:endnote>
  <w:endnote w:type="continuationSeparator" w:id="0">
    <w:p w:rsidR="000B1540" w:rsidRDefault="000B1540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40" w:rsidRDefault="000B1540" w:rsidP="009739ED">
      <w:pPr>
        <w:spacing w:after="0" w:line="240" w:lineRule="auto"/>
      </w:pPr>
      <w:r>
        <w:separator/>
      </w:r>
    </w:p>
  </w:footnote>
  <w:footnote w:type="continuationSeparator" w:id="0">
    <w:p w:rsidR="000B1540" w:rsidRDefault="000B1540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B1540"/>
    <w:rsid w:val="000F0534"/>
    <w:rsid w:val="0010274C"/>
    <w:rsid w:val="00134E5F"/>
    <w:rsid w:val="0014506E"/>
    <w:rsid w:val="001A6660"/>
    <w:rsid w:val="001D386B"/>
    <w:rsid w:val="00232B81"/>
    <w:rsid w:val="002A1F2B"/>
    <w:rsid w:val="002E08E7"/>
    <w:rsid w:val="002E6F77"/>
    <w:rsid w:val="002F0DFB"/>
    <w:rsid w:val="002F6EA8"/>
    <w:rsid w:val="0030719C"/>
    <w:rsid w:val="003137B7"/>
    <w:rsid w:val="00336D22"/>
    <w:rsid w:val="00341028"/>
    <w:rsid w:val="00380A3F"/>
    <w:rsid w:val="0038102E"/>
    <w:rsid w:val="00390FC7"/>
    <w:rsid w:val="003A1558"/>
    <w:rsid w:val="003B0BD7"/>
    <w:rsid w:val="003D6483"/>
    <w:rsid w:val="004310B2"/>
    <w:rsid w:val="0043533F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21714"/>
    <w:rsid w:val="005365CD"/>
    <w:rsid w:val="005653A2"/>
    <w:rsid w:val="005A7832"/>
    <w:rsid w:val="005C2725"/>
    <w:rsid w:val="005C2BB3"/>
    <w:rsid w:val="005E3333"/>
    <w:rsid w:val="0061102B"/>
    <w:rsid w:val="0061116F"/>
    <w:rsid w:val="00616D73"/>
    <w:rsid w:val="0062476F"/>
    <w:rsid w:val="006413BD"/>
    <w:rsid w:val="006672C4"/>
    <w:rsid w:val="0069407A"/>
    <w:rsid w:val="006C7E8D"/>
    <w:rsid w:val="006D4524"/>
    <w:rsid w:val="006E52B2"/>
    <w:rsid w:val="006E6508"/>
    <w:rsid w:val="006F6AB0"/>
    <w:rsid w:val="00704E01"/>
    <w:rsid w:val="00753060"/>
    <w:rsid w:val="007A6A87"/>
    <w:rsid w:val="007C76F0"/>
    <w:rsid w:val="007D3F29"/>
    <w:rsid w:val="007E2BB8"/>
    <w:rsid w:val="007F3086"/>
    <w:rsid w:val="00807173"/>
    <w:rsid w:val="00873E5D"/>
    <w:rsid w:val="0088007E"/>
    <w:rsid w:val="008B5D6F"/>
    <w:rsid w:val="008C3834"/>
    <w:rsid w:val="00920ABC"/>
    <w:rsid w:val="00926E26"/>
    <w:rsid w:val="0094240B"/>
    <w:rsid w:val="00956C64"/>
    <w:rsid w:val="009739ED"/>
    <w:rsid w:val="009908A7"/>
    <w:rsid w:val="009B1DE3"/>
    <w:rsid w:val="009E4DF5"/>
    <w:rsid w:val="009F58A4"/>
    <w:rsid w:val="00A616AA"/>
    <w:rsid w:val="00A902F6"/>
    <w:rsid w:val="00AB1AAB"/>
    <w:rsid w:val="00AD478B"/>
    <w:rsid w:val="00B04EA4"/>
    <w:rsid w:val="00B10B26"/>
    <w:rsid w:val="00B23523"/>
    <w:rsid w:val="00B742CE"/>
    <w:rsid w:val="00B815BC"/>
    <w:rsid w:val="00B9243A"/>
    <w:rsid w:val="00B94DEA"/>
    <w:rsid w:val="00BD2E79"/>
    <w:rsid w:val="00BF667C"/>
    <w:rsid w:val="00C4020C"/>
    <w:rsid w:val="00C54E68"/>
    <w:rsid w:val="00C566A7"/>
    <w:rsid w:val="00C664BA"/>
    <w:rsid w:val="00C945E5"/>
    <w:rsid w:val="00CD6A90"/>
    <w:rsid w:val="00CF13D8"/>
    <w:rsid w:val="00CF4BA0"/>
    <w:rsid w:val="00D1491D"/>
    <w:rsid w:val="00D4497A"/>
    <w:rsid w:val="00D82B9F"/>
    <w:rsid w:val="00DB04F7"/>
    <w:rsid w:val="00DD1B0B"/>
    <w:rsid w:val="00E13163"/>
    <w:rsid w:val="00E24EDF"/>
    <w:rsid w:val="00E75A5A"/>
    <w:rsid w:val="00EB395C"/>
    <w:rsid w:val="00ED6EE8"/>
    <w:rsid w:val="00F129BB"/>
    <w:rsid w:val="00F27571"/>
    <w:rsid w:val="00F71855"/>
    <w:rsid w:val="00F92DF5"/>
    <w:rsid w:val="00FD3F0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CD824-B439-47AA-86EB-08B549E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C328-0B1F-48CC-8A4B-91A68DB6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84</cp:revision>
  <dcterms:created xsi:type="dcterms:W3CDTF">2018-12-22T20:22:00Z</dcterms:created>
  <dcterms:modified xsi:type="dcterms:W3CDTF">2022-02-21T19:26:00Z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