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3A2" w:rsidRPr="00380A3F" w:rsidRDefault="00B9243A" w:rsidP="00B924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B9243A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РЕЗУЛТАТИ </w:t>
      </w:r>
      <w:r w:rsidR="000F0534">
        <w:rPr>
          <w:rFonts w:ascii="Times New Roman" w:hAnsi="Times New Roman" w:cs="Times New Roman"/>
          <w:b/>
          <w:sz w:val="24"/>
          <w:szCs w:val="24"/>
          <w:lang w:val="sr-Cyrl-BA"/>
        </w:rPr>
        <w:t>ИСПИТА</w:t>
      </w:r>
      <w:r w:rsidRPr="00B9243A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ИЗ </w:t>
      </w:r>
      <w:r w:rsidR="007F3086">
        <w:rPr>
          <w:rFonts w:ascii="Times New Roman" w:hAnsi="Times New Roman" w:cs="Times New Roman"/>
          <w:b/>
          <w:sz w:val="24"/>
          <w:szCs w:val="24"/>
          <w:lang w:val="sr-Cyrl-BA"/>
        </w:rPr>
        <w:t>Г</w:t>
      </w:r>
      <w:r w:rsidR="00F92DF5">
        <w:rPr>
          <w:rFonts w:ascii="Times New Roman" w:hAnsi="Times New Roman" w:cs="Times New Roman"/>
          <w:b/>
          <w:sz w:val="24"/>
          <w:szCs w:val="24"/>
          <w:lang w:val="sr-Cyrl-BA"/>
        </w:rPr>
        <w:t>ЕОМЕТРИЈЕ</w:t>
      </w:r>
      <w:r w:rsidR="007F3086" w:rsidRPr="007F3086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</w:t>
      </w:r>
      <w:r w:rsidR="007C76F0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ОДРЖАНОГ </w:t>
      </w:r>
      <w:r w:rsidR="00792C37">
        <w:rPr>
          <w:rFonts w:ascii="Times New Roman" w:hAnsi="Times New Roman" w:cs="Times New Roman"/>
          <w:b/>
          <w:sz w:val="24"/>
          <w:szCs w:val="24"/>
          <w:lang w:val="en-US"/>
        </w:rPr>
        <w:t>30</w:t>
      </w:r>
      <w:r w:rsidR="00380A3F">
        <w:rPr>
          <w:rFonts w:ascii="Times New Roman" w:hAnsi="Times New Roman" w:cs="Times New Roman"/>
          <w:b/>
          <w:sz w:val="24"/>
          <w:szCs w:val="24"/>
          <w:lang w:val="sr-Cyrl-BA"/>
        </w:rPr>
        <w:t>.</w:t>
      </w:r>
      <w:r w:rsidR="00792C37">
        <w:rPr>
          <w:rFonts w:ascii="Times New Roman" w:hAnsi="Times New Roman" w:cs="Times New Roman"/>
          <w:b/>
          <w:sz w:val="24"/>
          <w:szCs w:val="24"/>
          <w:lang w:val="en-US"/>
        </w:rPr>
        <w:t>04</w:t>
      </w:r>
      <w:r w:rsidR="00380A3F">
        <w:rPr>
          <w:rFonts w:ascii="Times New Roman" w:hAnsi="Times New Roman" w:cs="Times New Roman"/>
          <w:b/>
          <w:sz w:val="24"/>
          <w:szCs w:val="24"/>
          <w:lang w:val="sr-Cyrl-BA"/>
        </w:rPr>
        <w:t>.20</w:t>
      </w:r>
      <w:r w:rsidR="00A91227">
        <w:rPr>
          <w:rFonts w:ascii="Times New Roman" w:hAnsi="Times New Roman" w:cs="Times New Roman"/>
          <w:b/>
          <w:sz w:val="24"/>
          <w:szCs w:val="24"/>
          <w:lang w:val="en-US"/>
        </w:rPr>
        <w:t>22</w:t>
      </w:r>
      <w:r w:rsidR="00380A3F">
        <w:rPr>
          <w:rFonts w:ascii="Times New Roman" w:hAnsi="Times New Roman" w:cs="Times New Roman"/>
          <w:b/>
          <w:sz w:val="24"/>
          <w:szCs w:val="24"/>
          <w:lang w:val="sr-Cyrl-BA"/>
        </w:rPr>
        <w:t>.</w:t>
      </w:r>
    </w:p>
    <w:p w:rsidR="00B9243A" w:rsidRDefault="00B9243A" w:rsidP="00B9243A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9"/>
        <w:gridCol w:w="2358"/>
        <w:gridCol w:w="1134"/>
        <w:gridCol w:w="1134"/>
        <w:gridCol w:w="1141"/>
        <w:gridCol w:w="1291"/>
        <w:gridCol w:w="1315"/>
      </w:tblGrid>
      <w:tr w:rsidR="00F71855" w:rsidRPr="00F71855" w:rsidTr="00B15B17">
        <w:tc>
          <w:tcPr>
            <w:tcW w:w="8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Редни број</w:t>
            </w:r>
          </w:p>
        </w:tc>
        <w:tc>
          <w:tcPr>
            <w:tcW w:w="235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Име и презиме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задатак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задатак</w:t>
            </w:r>
          </w:p>
        </w:tc>
        <w:tc>
          <w:tcPr>
            <w:tcW w:w="11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задатак</w:t>
            </w:r>
          </w:p>
        </w:tc>
        <w:tc>
          <w:tcPr>
            <w:tcW w:w="129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V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задатак</w:t>
            </w:r>
          </w:p>
        </w:tc>
        <w:tc>
          <w:tcPr>
            <w:tcW w:w="13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УКУПНО</w:t>
            </w:r>
          </w:p>
        </w:tc>
      </w:tr>
      <w:tr w:rsidR="00810936" w:rsidTr="00A91227">
        <w:trPr>
          <w:trHeight w:val="262"/>
        </w:trPr>
        <w:tc>
          <w:tcPr>
            <w:tcW w:w="8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10936" w:rsidRDefault="00810936" w:rsidP="008109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1.</w:t>
            </w:r>
          </w:p>
        </w:tc>
        <w:tc>
          <w:tcPr>
            <w:tcW w:w="2358" w:type="dxa"/>
            <w:tcBorders>
              <w:top w:val="single" w:sz="4" w:space="0" w:color="auto"/>
              <w:bottom w:val="single" w:sz="4" w:space="0" w:color="auto"/>
            </w:tcBorders>
          </w:tcPr>
          <w:p w:rsidR="00810936" w:rsidRPr="00A91227" w:rsidRDefault="000709AC" w:rsidP="00810936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Ирена Суботић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0936" w:rsidRDefault="00D611B5" w:rsidP="008109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0936" w:rsidRDefault="000709AC" w:rsidP="008109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5</w:t>
            </w:r>
          </w:p>
        </w:tc>
        <w:tc>
          <w:tcPr>
            <w:tcW w:w="11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0936" w:rsidRDefault="000709AC" w:rsidP="008109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20</w:t>
            </w:r>
          </w:p>
        </w:tc>
        <w:tc>
          <w:tcPr>
            <w:tcW w:w="12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0936" w:rsidRDefault="000709AC" w:rsidP="008109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5</w:t>
            </w:r>
          </w:p>
        </w:tc>
        <w:tc>
          <w:tcPr>
            <w:tcW w:w="131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10936" w:rsidRDefault="000709AC" w:rsidP="008109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55</w:t>
            </w:r>
          </w:p>
        </w:tc>
      </w:tr>
      <w:tr w:rsidR="005C301E" w:rsidTr="009B3424">
        <w:trPr>
          <w:trHeight w:val="262"/>
        </w:trPr>
        <w:tc>
          <w:tcPr>
            <w:tcW w:w="8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5C301E" w:rsidRDefault="005C301E" w:rsidP="008109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2.</w:t>
            </w:r>
          </w:p>
        </w:tc>
        <w:tc>
          <w:tcPr>
            <w:tcW w:w="2358" w:type="dxa"/>
            <w:tcBorders>
              <w:top w:val="single" w:sz="4" w:space="0" w:color="auto"/>
              <w:bottom w:val="single" w:sz="4" w:space="0" w:color="auto"/>
            </w:tcBorders>
          </w:tcPr>
          <w:p w:rsidR="005C301E" w:rsidRDefault="000709AC" w:rsidP="00810936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Милан Ковачевић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301E" w:rsidRDefault="000709AC" w:rsidP="008109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301E" w:rsidRDefault="000709AC" w:rsidP="008109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25</w:t>
            </w:r>
          </w:p>
        </w:tc>
        <w:tc>
          <w:tcPr>
            <w:tcW w:w="11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301E" w:rsidRDefault="000709AC" w:rsidP="008109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20</w:t>
            </w:r>
          </w:p>
        </w:tc>
        <w:tc>
          <w:tcPr>
            <w:tcW w:w="12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301E" w:rsidRDefault="00A91227" w:rsidP="008109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31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C301E" w:rsidRDefault="00D611B5" w:rsidP="008109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50</w:t>
            </w:r>
          </w:p>
        </w:tc>
      </w:tr>
      <w:tr w:rsidR="00A91227" w:rsidTr="000709AC">
        <w:trPr>
          <w:trHeight w:val="262"/>
        </w:trPr>
        <w:tc>
          <w:tcPr>
            <w:tcW w:w="86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91227" w:rsidRDefault="00A91227" w:rsidP="008109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3.</w:t>
            </w:r>
          </w:p>
        </w:tc>
        <w:tc>
          <w:tcPr>
            <w:tcW w:w="2358" w:type="dxa"/>
            <w:tcBorders>
              <w:top w:val="single" w:sz="4" w:space="0" w:color="auto"/>
              <w:bottom w:val="single" w:sz="12" w:space="0" w:color="auto"/>
            </w:tcBorders>
          </w:tcPr>
          <w:p w:rsidR="00A91227" w:rsidRDefault="000709AC" w:rsidP="00810936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Веселка Ђукић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91227" w:rsidRDefault="00D611B5" w:rsidP="008109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91227" w:rsidRDefault="000709AC" w:rsidP="008109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14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91227" w:rsidRDefault="000709AC" w:rsidP="008109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20</w:t>
            </w:r>
          </w:p>
        </w:tc>
        <w:tc>
          <w:tcPr>
            <w:tcW w:w="129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91227" w:rsidRDefault="000709AC" w:rsidP="008109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31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1227" w:rsidRDefault="000709AC" w:rsidP="008109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45</w:t>
            </w:r>
          </w:p>
        </w:tc>
      </w:tr>
      <w:tr w:rsidR="000709AC" w:rsidTr="000709AC">
        <w:trPr>
          <w:trHeight w:val="262"/>
        </w:trPr>
        <w:tc>
          <w:tcPr>
            <w:tcW w:w="8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709AC" w:rsidRDefault="000709AC" w:rsidP="000709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4.</w:t>
            </w:r>
          </w:p>
        </w:tc>
        <w:tc>
          <w:tcPr>
            <w:tcW w:w="2358" w:type="dxa"/>
            <w:tcBorders>
              <w:top w:val="single" w:sz="12" w:space="0" w:color="auto"/>
              <w:bottom w:val="single" w:sz="12" w:space="0" w:color="auto"/>
            </w:tcBorders>
          </w:tcPr>
          <w:p w:rsidR="000709AC" w:rsidRDefault="000709AC" w:rsidP="000709AC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Марија Малић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709AC" w:rsidRDefault="000709AC" w:rsidP="000709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25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709AC" w:rsidRDefault="000709AC" w:rsidP="000709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1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709AC" w:rsidRDefault="000709AC" w:rsidP="000709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5</w:t>
            </w:r>
          </w:p>
        </w:tc>
        <w:tc>
          <w:tcPr>
            <w:tcW w:w="129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709AC" w:rsidRDefault="000709AC" w:rsidP="000709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31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09AC" w:rsidRDefault="000709AC" w:rsidP="000709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30</w:t>
            </w:r>
          </w:p>
        </w:tc>
      </w:tr>
    </w:tbl>
    <w:p w:rsidR="00B9243A" w:rsidRDefault="00B9243A" w:rsidP="00B9243A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</w:p>
    <w:p w:rsidR="00380A3F" w:rsidRDefault="005C301E" w:rsidP="00380A3F">
      <w:pPr>
        <w:pStyle w:val="NoSpacing"/>
        <w:jc w:val="both"/>
        <w:rPr>
          <w:rFonts w:ascii="Times New Roman" w:hAnsi="Times New Roman"/>
          <w:sz w:val="28"/>
          <w:szCs w:val="28"/>
          <w:lang w:val="sr-Cyrl-CS"/>
        </w:rPr>
      </w:pPr>
      <w:r>
        <w:rPr>
          <w:rFonts w:ascii="Times New Roman" w:hAnsi="Times New Roman"/>
          <w:sz w:val="28"/>
          <w:szCs w:val="28"/>
          <w:lang w:val="sr-Cyrl-BA"/>
        </w:rPr>
        <w:t xml:space="preserve">Писмени су положили студенти који имају </w:t>
      </w:r>
      <w:r w:rsidR="00880518">
        <w:rPr>
          <w:rFonts w:ascii="Times New Roman" w:hAnsi="Times New Roman"/>
          <w:sz w:val="28"/>
          <w:szCs w:val="28"/>
          <w:lang w:val="sr-Cyrl-BA"/>
        </w:rPr>
        <w:t>45</w:t>
      </w:r>
      <w:r>
        <w:rPr>
          <w:rFonts w:ascii="Times New Roman" w:hAnsi="Times New Roman"/>
          <w:sz w:val="28"/>
          <w:szCs w:val="28"/>
          <w:lang w:val="sr-Cyrl-BA"/>
        </w:rPr>
        <w:t xml:space="preserve"> и више поена.</w:t>
      </w:r>
      <w:r w:rsidR="00810936">
        <w:rPr>
          <w:rFonts w:ascii="Times New Roman" w:hAnsi="Times New Roman"/>
          <w:sz w:val="28"/>
          <w:szCs w:val="28"/>
          <w:lang w:val="sr-Cyrl-CS"/>
        </w:rPr>
        <w:t xml:space="preserve"> </w:t>
      </w:r>
      <w:r w:rsidR="00CB14E4">
        <w:rPr>
          <w:rFonts w:ascii="Times New Roman" w:hAnsi="Times New Roman"/>
          <w:sz w:val="28"/>
          <w:szCs w:val="28"/>
          <w:lang w:val="sr-Cyrl-CS"/>
        </w:rPr>
        <w:t>Радови се могу погледати у уторак 03.05. у 15:</w:t>
      </w:r>
      <w:r w:rsidR="00CB14E4">
        <w:rPr>
          <w:rFonts w:ascii="Times New Roman" w:hAnsi="Times New Roman"/>
          <w:sz w:val="28"/>
          <w:szCs w:val="28"/>
          <w:lang w:val="sr-Latn-BA"/>
        </w:rPr>
        <w:t>0</w:t>
      </w:r>
      <w:r w:rsidR="00CB14E4">
        <w:rPr>
          <w:rFonts w:ascii="Times New Roman" w:hAnsi="Times New Roman"/>
          <w:sz w:val="28"/>
          <w:szCs w:val="28"/>
          <w:lang w:val="sr-Cyrl-CS"/>
        </w:rPr>
        <w:t>0</w:t>
      </w:r>
      <w:bookmarkStart w:id="0" w:name="_GoBack"/>
      <w:bookmarkEnd w:id="0"/>
      <w:r w:rsidR="00810936">
        <w:rPr>
          <w:rFonts w:ascii="Times New Roman" w:hAnsi="Times New Roman"/>
          <w:sz w:val="28"/>
          <w:szCs w:val="28"/>
          <w:lang w:val="sr-Cyrl-CS"/>
        </w:rPr>
        <w:t>.</w:t>
      </w:r>
    </w:p>
    <w:p w:rsidR="00F71855" w:rsidRPr="00B9243A" w:rsidRDefault="00F71855" w:rsidP="00B9243A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</w:p>
    <w:sectPr w:rsidR="00F71855" w:rsidRPr="00B924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0922" w:rsidRDefault="000A0922" w:rsidP="000547CC">
      <w:pPr>
        <w:spacing w:after="0" w:line="240" w:lineRule="auto"/>
      </w:pPr>
      <w:r>
        <w:separator/>
      </w:r>
    </w:p>
  </w:endnote>
  <w:endnote w:type="continuationSeparator" w:id="0">
    <w:p w:rsidR="000A0922" w:rsidRDefault="000A0922" w:rsidP="00054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0922" w:rsidRDefault="000A0922" w:rsidP="000547CC">
      <w:pPr>
        <w:spacing w:after="0" w:line="240" w:lineRule="auto"/>
      </w:pPr>
      <w:r>
        <w:separator/>
      </w:r>
    </w:p>
  </w:footnote>
  <w:footnote w:type="continuationSeparator" w:id="0">
    <w:p w:rsidR="000A0922" w:rsidRDefault="000A0922" w:rsidP="000547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43A"/>
    <w:rsid w:val="000126CE"/>
    <w:rsid w:val="000547CC"/>
    <w:rsid w:val="00054846"/>
    <w:rsid w:val="000709AC"/>
    <w:rsid w:val="00072049"/>
    <w:rsid w:val="000A0922"/>
    <w:rsid w:val="000B6C82"/>
    <w:rsid w:val="000D3106"/>
    <w:rsid w:val="000F0534"/>
    <w:rsid w:val="001006A9"/>
    <w:rsid w:val="00103E5E"/>
    <w:rsid w:val="001062C1"/>
    <w:rsid w:val="00110C30"/>
    <w:rsid w:val="00182CDB"/>
    <w:rsid w:val="001A5A3F"/>
    <w:rsid w:val="001B6509"/>
    <w:rsid w:val="00206FB9"/>
    <w:rsid w:val="00220C51"/>
    <w:rsid w:val="002320AA"/>
    <w:rsid w:val="00245CAA"/>
    <w:rsid w:val="002B1A82"/>
    <w:rsid w:val="002B6E30"/>
    <w:rsid w:val="002C486A"/>
    <w:rsid w:val="002C4F11"/>
    <w:rsid w:val="002D3861"/>
    <w:rsid w:val="0031672F"/>
    <w:rsid w:val="0032249A"/>
    <w:rsid w:val="00357F7B"/>
    <w:rsid w:val="00380A3F"/>
    <w:rsid w:val="00383230"/>
    <w:rsid w:val="00383B11"/>
    <w:rsid w:val="0038478B"/>
    <w:rsid w:val="003930A4"/>
    <w:rsid w:val="003C7E53"/>
    <w:rsid w:val="003D471F"/>
    <w:rsid w:val="003D79A0"/>
    <w:rsid w:val="003E0EA1"/>
    <w:rsid w:val="00411FCD"/>
    <w:rsid w:val="00452933"/>
    <w:rsid w:val="004607FA"/>
    <w:rsid w:val="00472F1B"/>
    <w:rsid w:val="00482E58"/>
    <w:rsid w:val="004A1CAF"/>
    <w:rsid w:val="004A2B40"/>
    <w:rsid w:val="004D0D86"/>
    <w:rsid w:val="004D3F6B"/>
    <w:rsid w:val="004D4079"/>
    <w:rsid w:val="0052198E"/>
    <w:rsid w:val="00543AF0"/>
    <w:rsid w:val="005653A2"/>
    <w:rsid w:val="005705ED"/>
    <w:rsid w:val="00575336"/>
    <w:rsid w:val="00597E32"/>
    <w:rsid w:val="005B7C26"/>
    <w:rsid w:val="005C301E"/>
    <w:rsid w:val="005D6E97"/>
    <w:rsid w:val="005E13A8"/>
    <w:rsid w:val="00623550"/>
    <w:rsid w:val="00657F10"/>
    <w:rsid w:val="0066488E"/>
    <w:rsid w:val="0068777E"/>
    <w:rsid w:val="006B7EA1"/>
    <w:rsid w:val="006E3045"/>
    <w:rsid w:val="006F6418"/>
    <w:rsid w:val="00713BF5"/>
    <w:rsid w:val="00751C94"/>
    <w:rsid w:val="00792C37"/>
    <w:rsid w:val="007A0773"/>
    <w:rsid w:val="007B17C3"/>
    <w:rsid w:val="007C76F0"/>
    <w:rsid w:val="007E3C65"/>
    <w:rsid w:val="007F09DB"/>
    <w:rsid w:val="007F3086"/>
    <w:rsid w:val="007F37BD"/>
    <w:rsid w:val="007F74AF"/>
    <w:rsid w:val="008073F9"/>
    <w:rsid w:val="00810936"/>
    <w:rsid w:val="00870530"/>
    <w:rsid w:val="00875629"/>
    <w:rsid w:val="00880518"/>
    <w:rsid w:val="00882580"/>
    <w:rsid w:val="008D6F2C"/>
    <w:rsid w:val="009605B5"/>
    <w:rsid w:val="009666DA"/>
    <w:rsid w:val="00971A8E"/>
    <w:rsid w:val="00982D46"/>
    <w:rsid w:val="009A2DB1"/>
    <w:rsid w:val="009A61A3"/>
    <w:rsid w:val="009B3424"/>
    <w:rsid w:val="009B66CB"/>
    <w:rsid w:val="00A37BE0"/>
    <w:rsid w:val="00A40AEB"/>
    <w:rsid w:val="00A91227"/>
    <w:rsid w:val="00AC49A3"/>
    <w:rsid w:val="00AD4F5B"/>
    <w:rsid w:val="00B046D7"/>
    <w:rsid w:val="00B04EA4"/>
    <w:rsid w:val="00B15B17"/>
    <w:rsid w:val="00B17D06"/>
    <w:rsid w:val="00B9243A"/>
    <w:rsid w:val="00C97606"/>
    <w:rsid w:val="00CB14E4"/>
    <w:rsid w:val="00CD45A4"/>
    <w:rsid w:val="00D402A5"/>
    <w:rsid w:val="00D4497A"/>
    <w:rsid w:val="00D51001"/>
    <w:rsid w:val="00D604CC"/>
    <w:rsid w:val="00D611B5"/>
    <w:rsid w:val="00D8106F"/>
    <w:rsid w:val="00D961DC"/>
    <w:rsid w:val="00DE390C"/>
    <w:rsid w:val="00E07483"/>
    <w:rsid w:val="00E2453A"/>
    <w:rsid w:val="00E269A6"/>
    <w:rsid w:val="00E36600"/>
    <w:rsid w:val="00E37F2A"/>
    <w:rsid w:val="00EC02BD"/>
    <w:rsid w:val="00F22E26"/>
    <w:rsid w:val="00F279CB"/>
    <w:rsid w:val="00F4496D"/>
    <w:rsid w:val="00F71855"/>
    <w:rsid w:val="00F80D75"/>
    <w:rsid w:val="00F863E3"/>
    <w:rsid w:val="00F92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A1AC29D-EAA0-444A-93C1-16B398672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2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80A3F"/>
    <w:pPr>
      <w:spacing w:after="0" w:line="240" w:lineRule="auto"/>
    </w:pPr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18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F098E7-67F2-4BDA-9B88-7905DBFFA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Živomir Babić</dc:creator>
  <cp:lastModifiedBy>HP Elitebook</cp:lastModifiedBy>
  <cp:revision>86</cp:revision>
  <dcterms:created xsi:type="dcterms:W3CDTF">2018-12-22T20:22:00Z</dcterms:created>
  <dcterms:modified xsi:type="dcterms:W3CDTF">2022-05-01T20:08:00Z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642c8a0-bfc0-4da4-80ec-310dc1a49565_Enabled">
    <vt:lpwstr>True</vt:lpwstr>
  </property>
  <property fmtid="{D5CDD505-2E9C-101B-9397-08002B2CF9AE}" pid="3" name="MSIP_Label_d642c8a0-bfc0-4da4-80ec-310dc1a49565_SiteId">
    <vt:lpwstr>3443867a-5529-464d-aabc-c7a9ce7e9a52</vt:lpwstr>
  </property>
  <property fmtid="{D5CDD505-2E9C-101B-9397-08002B2CF9AE}" pid="4" name="MSIP_Label_d642c8a0-bfc0-4da4-80ec-310dc1a49565_Owner">
    <vt:lpwstr>Zivomir.Babic@in.mtel.ba</vt:lpwstr>
  </property>
  <property fmtid="{D5CDD505-2E9C-101B-9397-08002B2CF9AE}" pid="5" name="MSIP_Label_d642c8a0-bfc0-4da4-80ec-310dc1a49565_SetDate">
    <vt:lpwstr>2019-02-19T19:01:15.0579045Z</vt:lpwstr>
  </property>
  <property fmtid="{D5CDD505-2E9C-101B-9397-08002B2CF9AE}" pid="6" name="MSIP_Label_d642c8a0-bfc0-4da4-80ec-310dc1a49565_Name">
    <vt:lpwstr>Neklasifikovano</vt:lpwstr>
  </property>
  <property fmtid="{D5CDD505-2E9C-101B-9397-08002B2CF9AE}" pid="7" name="MSIP_Label_d642c8a0-bfc0-4da4-80ec-310dc1a49565_Application">
    <vt:lpwstr>Microsoft Azure Information Protection</vt:lpwstr>
  </property>
  <property fmtid="{D5CDD505-2E9C-101B-9397-08002B2CF9AE}" pid="8" name="MSIP_Label_d642c8a0-bfc0-4da4-80ec-310dc1a49565_Extended_MSFT_Method">
    <vt:lpwstr>Manual</vt:lpwstr>
  </property>
  <property fmtid="{D5CDD505-2E9C-101B-9397-08002B2CF9AE}" pid="9" name="Sensitivity">
    <vt:lpwstr>Neklasifikovano</vt:lpwstr>
  </property>
</Properties>
</file>