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6B2E" w14:textId="75EAA9E4" w:rsidR="001912AB" w:rsidRDefault="00BF3090">
      <w:pPr>
        <w:rPr>
          <w:lang w:val="sr-Cyrl-RS"/>
        </w:rPr>
      </w:pPr>
      <w:r>
        <w:rPr>
          <w:lang w:val="sr-Cyrl-RS"/>
        </w:rPr>
        <w:t>Писмени испит из Линеарне алгебре 1 који је одржан 4. јула положили су:</w:t>
      </w:r>
    </w:p>
    <w:p w14:paraId="46849859" w14:textId="02EE5D9F" w:rsidR="00BF3090" w:rsidRDefault="00BF3090" w:rsidP="00BF30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Јована Ђукић 85</w:t>
      </w:r>
    </w:p>
    <w:p w14:paraId="0D8A5988" w14:textId="60EE1D3C" w:rsidR="00BF3090" w:rsidRDefault="00BF3090" w:rsidP="00BF30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Даница Бабић 70</w:t>
      </w:r>
    </w:p>
    <w:p w14:paraId="29E481C2" w14:textId="379583B0" w:rsidR="00BF3090" w:rsidRDefault="00BF3090" w:rsidP="00BF30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Сања Рајић 60</w:t>
      </w:r>
    </w:p>
    <w:p w14:paraId="33DF7507" w14:textId="7DE9BF77" w:rsidR="00BF3090" w:rsidRDefault="00BF3090" w:rsidP="00BF30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Сара Талић 58</w:t>
      </w:r>
    </w:p>
    <w:p w14:paraId="0B6331D8" w14:textId="72A10D79" w:rsidR="00BF3090" w:rsidRDefault="00BF3090" w:rsidP="00BF30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Никола Балабан 55</w:t>
      </w:r>
    </w:p>
    <w:p w14:paraId="278ECDAD" w14:textId="560C8B03" w:rsidR="00BF3090" w:rsidRDefault="00BF3090" w:rsidP="00BF30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Сузана Тркуља 50</w:t>
      </w:r>
    </w:p>
    <w:p w14:paraId="3A3DCC3B" w14:textId="7997A312" w:rsidR="00BF3090" w:rsidRPr="00BF3090" w:rsidRDefault="00BF3090" w:rsidP="00BF3090">
      <w:pPr>
        <w:rPr>
          <w:lang w:val="sr-Cyrl-RS"/>
        </w:rPr>
      </w:pPr>
      <w:r>
        <w:rPr>
          <w:lang w:val="sr-Cyrl-RS"/>
        </w:rPr>
        <w:t>Радови се могу погледати 5. јула у 8 сати у кабинету број 30.</w:t>
      </w:r>
    </w:p>
    <w:sectPr w:rsidR="00BF3090" w:rsidRPr="00BF3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0C5F"/>
    <w:multiLevelType w:val="hybridMultilevel"/>
    <w:tmpl w:val="9DA8BB98"/>
    <w:lvl w:ilvl="0" w:tplc="C89CC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90"/>
    <w:rsid w:val="001912AB"/>
    <w:rsid w:val="00B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84B0"/>
  <w15:chartTrackingRefBased/>
  <w15:docId w15:val="{A492308C-4C9B-45B4-BE0B-43471CAC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</dc:creator>
  <cp:keywords/>
  <dc:description/>
  <cp:lastModifiedBy>saraj</cp:lastModifiedBy>
  <cp:revision>1</cp:revision>
  <dcterms:created xsi:type="dcterms:W3CDTF">2022-07-04T19:36:00Z</dcterms:created>
  <dcterms:modified xsi:type="dcterms:W3CDTF">2022-07-04T19:39:00Z</dcterms:modified>
</cp:coreProperties>
</file>