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BBB1" w14:textId="1F3777A9" w:rsidR="00126672" w:rsidRPr="00D84B35" w:rsidRDefault="00D84B35">
      <w:pPr>
        <w:rPr>
          <w:b/>
          <w:bCs/>
          <w:lang w:val="sr-Cyrl-RS"/>
        </w:rPr>
      </w:pPr>
      <w:r w:rsidRPr="00D84B35">
        <w:rPr>
          <w:b/>
          <w:bCs/>
          <w:lang w:val="sr-Cyrl-RS"/>
        </w:rPr>
        <w:t>Резултати писмених испита одржаних 23. јануара 2023.</w:t>
      </w:r>
    </w:p>
    <w:p w14:paraId="2DF65940" w14:textId="37B72F4D" w:rsidR="00D84B35" w:rsidRDefault="00D84B35">
      <w:pPr>
        <w:rPr>
          <w:b/>
          <w:bCs/>
          <w:lang w:val="sr-Cyrl-RS"/>
        </w:rPr>
      </w:pPr>
      <w:r w:rsidRPr="00D84B35">
        <w:rPr>
          <w:b/>
          <w:bCs/>
          <w:lang w:val="sr-Cyrl-RS"/>
        </w:rPr>
        <w:t>Линеарна алгебра 2</w:t>
      </w:r>
    </w:p>
    <w:p w14:paraId="099E7996" w14:textId="6D0267EF" w:rsidR="00D84B35" w:rsidRDefault="00D84B35" w:rsidP="00D84B35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Мариа Кутић 75</w:t>
      </w:r>
    </w:p>
    <w:p w14:paraId="105A1AB0" w14:textId="302511BC" w:rsidR="00D84B35" w:rsidRDefault="00D84B35" w:rsidP="00D84B35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Ивана Вујичић 63</w:t>
      </w:r>
    </w:p>
    <w:p w14:paraId="192615EB" w14:textId="3F754FED" w:rsidR="00D84B35" w:rsidRDefault="00D84B35" w:rsidP="00D84B35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Теодора Лукић 53</w:t>
      </w:r>
    </w:p>
    <w:p w14:paraId="128805ED" w14:textId="42359E32" w:rsidR="00D84B35" w:rsidRPr="00D84B35" w:rsidRDefault="00D84B35" w:rsidP="00D84B35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lang w:val="sr-Cyrl-RS"/>
        </w:rPr>
        <w:t>Гордана Матић 40</w:t>
      </w:r>
    </w:p>
    <w:p w14:paraId="1E02CEB7" w14:textId="675C0AC7" w:rsidR="00D84B35" w:rsidRPr="00D84B35" w:rsidRDefault="00D84B35" w:rsidP="00D84B35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lang w:val="sr-Cyrl-RS"/>
        </w:rPr>
        <w:t>Милена Петровић 33</w:t>
      </w:r>
    </w:p>
    <w:p w14:paraId="51166F1A" w14:textId="101275BA" w:rsidR="00D84B35" w:rsidRDefault="00D84B35" w:rsidP="00D84B35">
      <w:pPr>
        <w:rPr>
          <w:b/>
          <w:bCs/>
          <w:lang w:val="sr-Cyrl-RS"/>
        </w:rPr>
      </w:pPr>
      <w:r>
        <w:rPr>
          <w:b/>
          <w:bCs/>
          <w:lang w:val="sr-Cyrl-RS"/>
        </w:rPr>
        <w:t>Алгебра</w:t>
      </w:r>
    </w:p>
    <w:p w14:paraId="2F3B268E" w14:textId="6E8662B6" w:rsidR="00D84B35" w:rsidRDefault="00D84B35" w:rsidP="00D84B35">
      <w:pPr>
        <w:pStyle w:val="ListParagraph"/>
        <w:numPr>
          <w:ilvl w:val="0"/>
          <w:numId w:val="2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Марија Продановић 75</w:t>
      </w:r>
    </w:p>
    <w:p w14:paraId="3485CDE3" w14:textId="4B3B6044" w:rsidR="00D84B35" w:rsidRDefault="00D84B35" w:rsidP="00D84B35">
      <w:pPr>
        <w:rPr>
          <w:b/>
          <w:bCs/>
          <w:lang w:val="sr-Cyrl-RS"/>
        </w:rPr>
      </w:pPr>
      <w:r>
        <w:rPr>
          <w:b/>
          <w:bCs/>
          <w:lang w:val="sr-Cyrl-RS"/>
        </w:rPr>
        <w:t>Линеарна алгебра 1</w:t>
      </w:r>
    </w:p>
    <w:p w14:paraId="6261BE04" w14:textId="478B4B52" w:rsidR="00D84B35" w:rsidRDefault="00D84B35" w:rsidP="00D84B35">
      <w:pPr>
        <w:pStyle w:val="ListParagraph"/>
        <w:numPr>
          <w:ilvl w:val="0"/>
          <w:numId w:val="3"/>
        </w:numPr>
        <w:rPr>
          <w:lang w:val="sr-Cyrl-RS"/>
        </w:rPr>
      </w:pPr>
      <w:r w:rsidRPr="00D84B35">
        <w:rPr>
          <w:lang w:val="sr-Cyrl-RS"/>
        </w:rPr>
        <w:t>Марија-Ирина Личина 13</w:t>
      </w:r>
    </w:p>
    <w:p w14:paraId="45D55631" w14:textId="3FFE387B" w:rsidR="00D84B35" w:rsidRPr="00D84B35" w:rsidRDefault="00D84B35" w:rsidP="00D84B35">
      <w:pPr>
        <w:rPr>
          <w:lang w:val="sr-Cyrl-RS"/>
        </w:rPr>
      </w:pPr>
      <w:r>
        <w:rPr>
          <w:lang w:val="sr-Cyrl-RS"/>
        </w:rPr>
        <w:t>Студенти који су остварили барем 50 бодова су положили писмени дио испита.</w:t>
      </w:r>
    </w:p>
    <w:p w14:paraId="4C947CD3" w14:textId="5F641A0B" w:rsidR="00D84B35" w:rsidRDefault="00D84B35" w:rsidP="00D84B35">
      <w:pPr>
        <w:rPr>
          <w:lang w:val="sr-Cyrl-RS"/>
        </w:rPr>
      </w:pPr>
      <w:r>
        <w:rPr>
          <w:lang w:val="sr-Cyrl-RS"/>
        </w:rPr>
        <w:t>Увод у алгебру</w:t>
      </w:r>
    </w:p>
    <w:p w14:paraId="1E47F06A" w14:textId="16C9A46C" w:rsidR="00D84B35" w:rsidRDefault="00D84B35" w:rsidP="00D84B35">
      <w:pPr>
        <w:rPr>
          <w:lang w:val="sr-Cyrl-RS"/>
        </w:rPr>
      </w:pPr>
      <w:r>
        <w:rPr>
          <w:lang w:val="sr-Cyrl-RS"/>
        </w:rPr>
        <w:t>Нико није положио.</w:t>
      </w:r>
    </w:p>
    <w:p w14:paraId="50B57FA0" w14:textId="5DEE0666" w:rsidR="00D84B35" w:rsidRDefault="00D84B35" w:rsidP="00D84B35">
      <w:pPr>
        <w:rPr>
          <w:lang w:val="sr-Cyrl-RS"/>
        </w:rPr>
      </w:pPr>
    </w:p>
    <w:p w14:paraId="0F7858C4" w14:textId="4F27579A" w:rsidR="00D84B35" w:rsidRPr="00D84B35" w:rsidRDefault="00D84B35" w:rsidP="00D84B35">
      <w:pPr>
        <w:rPr>
          <w:lang w:val="sr-Cyrl-RS"/>
        </w:rPr>
      </w:pPr>
      <w:r>
        <w:rPr>
          <w:lang w:val="sr-Cyrl-RS"/>
        </w:rPr>
        <w:t>Радови се могу погледати у уторак 24. јануара у 9 сати у кабинету 30.</w:t>
      </w:r>
    </w:p>
    <w:sectPr w:rsidR="00D84B35" w:rsidRPr="00D8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7B9E"/>
    <w:multiLevelType w:val="hybridMultilevel"/>
    <w:tmpl w:val="3BA0B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20F6"/>
    <w:multiLevelType w:val="hybridMultilevel"/>
    <w:tmpl w:val="299C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6AA2"/>
    <w:multiLevelType w:val="hybridMultilevel"/>
    <w:tmpl w:val="BA2A8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968300">
    <w:abstractNumId w:val="1"/>
  </w:num>
  <w:num w:numId="2" w16cid:durableId="502089097">
    <w:abstractNumId w:val="2"/>
  </w:num>
  <w:num w:numId="3" w16cid:durableId="195798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35"/>
    <w:rsid w:val="00126672"/>
    <w:rsid w:val="00D8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C7AE"/>
  <w15:chartTrackingRefBased/>
  <w15:docId w15:val="{E9BB791A-EAEF-4435-91E6-4BAE891F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</dc:creator>
  <cp:keywords/>
  <dc:description/>
  <cp:lastModifiedBy>saraj</cp:lastModifiedBy>
  <cp:revision>1</cp:revision>
  <dcterms:created xsi:type="dcterms:W3CDTF">2023-01-23T14:25:00Z</dcterms:created>
  <dcterms:modified xsi:type="dcterms:W3CDTF">2023-01-23T14:28:00Z</dcterms:modified>
</cp:coreProperties>
</file>